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CÔNG NGHỆ 9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Lắp đặt mạng điện trong nhà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Lắp đặt mạng điện trong nhà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Thiết kế mạng điện trong nhà; Vật liệu, thiết bị và dụng cụ dùng cho lắp đặt mạng điện trong nhà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Tính toán chi phí mạng điện trong nhà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Thực hành: Lắp đặt mạng điện trong nhà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ngành nghề liên quan đến lắp đặt mạng điện trong nhà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Lắp đặt mạng điện trong nhà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Thiết kế mạng điện trong nhà; Vật liệu, thiết bị và dụng cụ dùng cho lắp đặt mạng điện trong nhà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bước thiết kế mạng điện trong nhà; kí hiệu một số phần tử trên sơ đồ điện.</w:t>
            </w:r>
          </w:p>
          <w:p>
            <w:pPr>
              <w:spacing w:after="0"/>
            </w:pPr>
            <w:r>
              <w:rPr>
                <w:sz w:val="18"/>
              </w:rPr>
              <w:t>- Kể tên được vật liệu, thiết bị, dụng cụ dùng cho lắp đặt mạng điện trong nhà.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Đọc được sơ đồ nguyên lí, sơ đồ lắp đặt mạch điện trong nhà.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công dụng, cách lựa chọn dây dẫn, vật liệu, thiết bị, dụng cụ.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Thiết kế được sơ đồ mạch điện đơn giản trong nhà (mạch đèn, ổ cắm).</w:t>
            </w:r>
          </w:p>
          <w:p>
            <w:pPr>
              <w:spacing w:after="0"/>
            </w:pPr>
            <w:r>
              <w:rPr>
                <w:sz w:val="18"/>
              </w:rPr>
              <w:t>- Lựa chọn được vật liệu, thiết bị, dụng cụ phù hợp cho một mạch điện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Tính toán chi phí mạng điện trong nhà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khoản chi phí cho lắp đặt mạng điện trong nhà.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Lập được bảng dự trù vật liệu, thiết bị cho mạng điện trong nhà.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Tính toán được chi phí cho một mạng điện đơn giản trong nhà.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Thực hành: Lắp đặt mạng điện trong nhà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quy trình lắp đặt mạng điện trong nhà.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yêu cầu kĩ thuật, an toàn ở từng bước lắp đặt.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Lắp đặt được mạch điện đơn giản trong nhà đúng quy trình, an toàn.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ngành nghề liên quan đến lắp đặt mạng điện trong nhà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đặc điểm, yêu cầu của một số ngành nghề liên quan đến lắp đặt mạng điện trong nhà.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yêu cầu về phẩm chất, năng lực của người lao động trong các ngành nghề này.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sự phù hợp của bản thân với ngành nghề lắp đặt mạng điện trong nhà.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smarttest.vn/vi/ma-tran-de-kiem-tra/lop-9/cong-nghe/cuoi-ki-2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9/cong-nghe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Công nghệ 9</dc:title>
  <dc:subject>Công nghệ 9 – Kết nối tri thức</dc:subject>
  <dc:creator>SmartTest</dc:creator>
  <cp:keywords>ma trận đề kiểm tra, bản đặc tả, công nghệ 9, cuối học kì ii</cp:keywords>
  <dc:description/>
  <cp:lastModifiedBy>SmartTest</cp:lastModifiedBy>
  <cp:revision>1</cp:revision>
  <dcterms:created xsi:type="dcterms:W3CDTF">2026-10-30T05:28:10Z</dcterms:created>
  <dcterms:modified xsi:type="dcterms:W3CDTF">2026-10-30T05:28:10Z</dcterms:modified>
  <cp:category/>
</cp:coreProperties>
</file>