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0DD51" w14:textId="77777777" w:rsidR="00B62DEE" w:rsidRDefault="00B62DEE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EE53CF" w14:paraId="7665EE4E" w14:textId="77777777" w:rsidTr="00B07DF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74AD6" w14:textId="77777777" w:rsidR="00EE53CF" w:rsidRDefault="00EE53CF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C87D" w14:textId="77777777" w:rsidR="00EE53CF" w:rsidRDefault="00EE53CF">
            <w:proofErr w:type="spellStart"/>
            <w:r>
              <w:t>Mã</w:t>
            </w:r>
            <w:proofErr w:type="spellEnd"/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2798" w14:textId="77777777" w:rsidR="00EE53CF" w:rsidRDefault="00EE53CF">
            <w:proofErr w:type="spellStart"/>
            <w:r>
              <w:t>Nội</w:t>
            </w:r>
            <w:proofErr w:type="spellEnd"/>
            <w:r>
              <w:t xml:space="preserve">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1D74C" w14:textId="3C221C3D" w:rsidR="00EE53CF" w:rsidRDefault="00C22EB4">
            <w:proofErr w:type="spellStart"/>
            <w:r>
              <w:t>Đáp</w:t>
            </w:r>
            <w:proofErr w:type="spellEnd"/>
            <w:r>
              <w:t xml:space="preserve"> </w:t>
            </w:r>
            <w:proofErr w:type="spellStart"/>
            <w:r>
              <w:t>án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59B9" w14:textId="03A21C71" w:rsidR="00EE53CF" w:rsidRDefault="00EE53CF">
            <w:proofErr w:type="spellStart"/>
            <w:r>
              <w:t>Loại</w:t>
            </w:r>
            <w:proofErr w:type="spellEnd"/>
            <w:r w:rsidR="00C22EB4">
              <w:t xml:space="preserve"> </w:t>
            </w:r>
            <w:proofErr w:type="spellStart"/>
            <w:r>
              <w:t>câu</w:t>
            </w:r>
            <w:proofErr w:type="spell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7E341" w14:textId="7D29CB14" w:rsidR="00EE53CF" w:rsidRDefault="00EE53CF">
            <w:proofErr w:type="spellStart"/>
            <w:r>
              <w:t>Mức</w:t>
            </w:r>
            <w:proofErr w:type="spellEnd"/>
            <w:r w:rsidR="00C22EB4">
              <w:t xml:space="preserve"> </w:t>
            </w:r>
            <w:proofErr w:type="spellStart"/>
            <w:r>
              <w:t>độ</w:t>
            </w:r>
            <w:proofErr w:type="spellEnd"/>
          </w:p>
        </w:tc>
      </w:tr>
      <w:tr w:rsidR="00EE53CF" w14:paraId="34681294" w14:textId="77777777" w:rsidTr="00B07DF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214B" w14:textId="77777777" w:rsidR="00EE53CF" w:rsidRDefault="00B07DFC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16EE" w14:textId="77777777" w:rsidR="00EE53CF" w:rsidRDefault="000B6008">
            <w:r>
              <w:t>1.1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29CC0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color w:val="000000" w:themeColor="text1"/>
              </w:rPr>
              <w:t>stopp</w:t>
            </w:r>
            <w:r w:rsidR="00EE53CF" w:rsidRPr="0014484F">
              <w:rPr>
                <w:bCs/>
                <w:iCs/>
                <w:color w:val="000000" w:themeColor="text1"/>
                <w:u w:val="single"/>
              </w:rPr>
              <w:t>ed</w:t>
            </w:r>
          </w:p>
          <w:p w14:paraId="14B447FF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color w:val="000000" w:themeColor="text1"/>
              </w:rPr>
              <w:t>cook</w:t>
            </w:r>
            <w:r w:rsidR="00EE53CF" w:rsidRPr="0014484F">
              <w:rPr>
                <w:bCs/>
                <w:iCs/>
                <w:color w:val="000000" w:themeColor="text1"/>
                <w:u w:val="single"/>
              </w:rPr>
              <w:t>ed</w:t>
            </w:r>
          </w:p>
          <w:p w14:paraId="633AB7BC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color w:val="000000" w:themeColor="text1"/>
              </w:rPr>
              <w:t>laugh</w:t>
            </w:r>
            <w:r w:rsidR="00EE53CF" w:rsidRPr="0014484F">
              <w:rPr>
                <w:bCs/>
                <w:iCs/>
                <w:color w:val="000000" w:themeColor="text1"/>
                <w:u w:val="single"/>
              </w:rPr>
              <w:t>ed</w:t>
            </w:r>
          </w:p>
          <w:p w14:paraId="5EA786AE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D. </w:t>
            </w:r>
            <w:r w:rsidR="00EE53CF" w:rsidRPr="0014484F">
              <w:rPr>
                <w:color w:val="000000" w:themeColor="text1"/>
              </w:rPr>
              <w:t>start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A3D1" w14:textId="77777777" w:rsidR="00EE53CF" w:rsidRDefault="00EE53CF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76444" w14:textId="77777777" w:rsidR="00EE53CF" w:rsidRDefault="00EE53C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484B" w14:textId="77777777" w:rsidR="00EE53CF" w:rsidRDefault="00EE53CF">
            <w:r>
              <w:t>1</w:t>
            </w:r>
          </w:p>
        </w:tc>
      </w:tr>
      <w:tr w:rsidR="00EE53CF" w14:paraId="09328737" w14:textId="77777777" w:rsidTr="00B07DF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8D7D" w14:textId="77777777" w:rsidR="00EE53CF" w:rsidRDefault="00B07DFC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A019" w14:textId="77777777" w:rsidR="00EE53CF" w:rsidRDefault="000B6008">
            <w:r>
              <w:t>1.2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F8E97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color w:val="000000" w:themeColor="text1"/>
              </w:rPr>
              <w:t>arriv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775DF079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color w:val="000000" w:themeColor="text1"/>
              </w:rPr>
              <w:t>finish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69DF45F2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color w:val="000000" w:themeColor="text1"/>
              </w:rPr>
              <w:t>laugh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358B35A6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D. </w:t>
            </w:r>
            <w:r w:rsidR="00EE53CF" w:rsidRPr="0014484F">
              <w:rPr>
                <w:color w:val="000000" w:themeColor="text1"/>
              </w:rPr>
              <w:t>pass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  <w:r w:rsidR="00EE53CF" w:rsidRPr="0014484F">
              <w:rPr>
                <w:color w:val="000000" w:themeColor="text1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E7E3" w14:textId="77777777" w:rsidR="00EE53CF" w:rsidRDefault="00EE53CF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CD59" w14:textId="77777777" w:rsidR="00EE53CF" w:rsidRDefault="00EE53C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006" w14:textId="77777777" w:rsidR="00EE53CF" w:rsidRDefault="00EE53CF">
            <w:r>
              <w:t>1</w:t>
            </w:r>
          </w:p>
        </w:tc>
      </w:tr>
      <w:tr w:rsidR="00EE53CF" w14:paraId="2CC870C5" w14:textId="77777777" w:rsidTr="00B07DF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0512" w14:textId="77777777" w:rsidR="00EE53CF" w:rsidRDefault="00B07DFC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1774E" w14:textId="77777777" w:rsidR="00EE53CF" w:rsidRDefault="000B6008">
            <w:r>
              <w:t>1.3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AB73C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rFonts w:eastAsia="Tahoma"/>
                <w:color w:val="000000" w:themeColor="text1"/>
              </w:rPr>
              <w:t>includ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  <w:p w14:paraId="6B847912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rFonts w:eastAsia="Tahoma"/>
                <w:color w:val="000000" w:themeColor="text1"/>
              </w:rPr>
              <w:t>want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  <w:p w14:paraId="5425A68B" w14:textId="77777777" w:rsidR="00EE53CF" w:rsidRPr="0014484F" w:rsidRDefault="00B75AAB">
            <w:pPr>
              <w:rPr>
                <w:rFonts w:eastAsia="Tahoma"/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rFonts w:eastAsia="Tahoma"/>
                <w:color w:val="000000" w:themeColor="text1"/>
              </w:rPr>
              <w:t>decid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  <w:p w14:paraId="4372F7D7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rFonts w:eastAsia="Tahoma"/>
                <w:b/>
                <w:color w:val="000000" w:themeColor="text1"/>
              </w:rPr>
              <w:t xml:space="preserve">D. </w:t>
            </w:r>
            <w:r w:rsidR="00EE53CF" w:rsidRPr="0014484F">
              <w:rPr>
                <w:rFonts w:eastAsia="Tahoma"/>
                <w:color w:val="000000" w:themeColor="text1"/>
              </w:rPr>
              <w:t>notic</w:t>
            </w:r>
            <w:r w:rsidR="00EE53CF" w:rsidRPr="0014484F">
              <w:rPr>
                <w:rFonts w:eastAsia="Tahoma"/>
                <w:color w:val="000000" w:themeColor="text1"/>
                <w:u w:val="single"/>
              </w:rPr>
              <w:t>ed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C8AD" w14:textId="77777777" w:rsidR="00EE53CF" w:rsidRDefault="00EE53CF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58F5" w14:textId="77777777" w:rsidR="00EE53CF" w:rsidRDefault="00EE53C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8D1D" w14:textId="77777777" w:rsidR="00EE53CF" w:rsidRDefault="00EE53CF">
            <w:r>
              <w:t>1</w:t>
            </w:r>
          </w:p>
        </w:tc>
      </w:tr>
      <w:tr w:rsidR="00EE53CF" w14:paraId="60347DA7" w14:textId="77777777" w:rsidTr="00B07DFC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B0A3D" w14:textId="77777777" w:rsidR="00EE53CF" w:rsidRDefault="00B07DFC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8360" w14:textId="77777777" w:rsidR="00EE53CF" w:rsidRDefault="000B6008">
            <w:r>
              <w:t>1.4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0E313" w14:textId="77777777" w:rsidR="00EE53CF" w:rsidRPr="0014484F" w:rsidRDefault="00B75AAB" w:rsidP="00EE53CF">
            <w:pPr>
              <w:widowControl w:val="0"/>
              <w:jc w:val="both"/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A. </w:t>
            </w:r>
            <w:r w:rsidR="00EE53CF" w:rsidRPr="0014484F">
              <w:rPr>
                <w:color w:val="000000" w:themeColor="text1"/>
              </w:rPr>
              <w:t>play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4C642AA4" w14:textId="77777777" w:rsidR="00EE53CF" w:rsidRPr="0014484F" w:rsidRDefault="00B75AAB" w:rsidP="00EE53CF">
            <w:pPr>
              <w:widowControl w:val="0"/>
              <w:jc w:val="both"/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B. </w:t>
            </w:r>
            <w:r w:rsidR="00EE53CF" w:rsidRPr="0014484F">
              <w:rPr>
                <w:color w:val="000000" w:themeColor="text1"/>
              </w:rPr>
              <w:t>cook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39C4AE25" w14:textId="77777777" w:rsidR="00EE53CF" w:rsidRPr="0014484F" w:rsidRDefault="00B75AAB" w:rsidP="00EE53CF">
            <w:pPr>
              <w:widowControl w:val="0"/>
              <w:jc w:val="both"/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C. </w:t>
            </w:r>
            <w:r w:rsidR="00EE53CF" w:rsidRPr="0014484F">
              <w:rPr>
                <w:color w:val="000000" w:themeColor="text1"/>
              </w:rPr>
              <w:t>laugh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</w:p>
          <w:p w14:paraId="49598FBE" w14:textId="77777777" w:rsidR="00EE53CF" w:rsidRPr="0014484F" w:rsidRDefault="00B75AAB">
            <w:pPr>
              <w:rPr>
                <w:color w:val="000000" w:themeColor="text1"/>
              </w:rPr>
            </w:pPr>
            <w:r w:rsidRPr="00B75AAB">
              <w:rPr>
                <w:b/>
                <w:color w:val="000000" w:themeColor="text1"/>
              </w:rPr>
              <w:t xml:space="preserve">D. </w:t>
            </w:r>
            <w:r w:rsidR="00EE53CF" w:rsidRPr="0014484F">
              <w:rPr>
                <w:color w:val="000000" w:themeColor="text1"/>
              </w:rPr>
              <w:t>watch</w:t>
            </w:r>
            <w:r w:rsidR="00EE53CF" w:rsidRPr="0014484F">
              <w:rPr>
                <w:color w:val="000000" w:themeColor="text1"/>
                <w:u w:val="single"/>
              </w:rPr>
              <w:t>ed</w:t>
            </w:r>
            <w:r w:rsidR="00EE53CF" w:rsidRPr="0014484F">
              <w:rPr>
                <w:color w:val="000000" w:themeColor="text1"/>
              </w:rPr>
              <w:tab/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3EBF" w14:textId="77777777" w:rsidR="00EE53CF" w:rsidRDefault="00EE53CF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ED3F" w14:textId="77777777" w:rsidR="00EE53CF" w:rsidRDefault="00EE53CF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44C8" w14:textId="77777777" w:rsidR="00EE53CF" w:rsidRDefault="00EE53CF">
            <w:r>
              <w:t>1</w:t>
            </w:r>
          </w:p>
        </w:tc>
      </w:tr>
    </w:tbl>
    <w:p w14:paraId="58C56292" w14:textId="77777777" w:rsidR="0062387A" w:rsidRDefault="0062387A"/>
    <w:sectPr w:rsidR="0062387A" w:rsidSect="0007151D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4157"/>
    <w:rsid w:val="00012627"/>
    <w:rsid w:val="000376B4"/>
    <w:rsid w:val="0007151D"/>
    <w:rsid w:val="000B6008"/>
    <w:rsid w:val="0014484F"/>
    <w:rsid w:val="00207BE7"/>
    <w:rsid w:val="0022444B"/>
    <w:rsid w:val="00261D8B"/>
    <w:rsid w:val="005D3D9A"/>
    <w:rsid w:val="0062387A"/>
    <w:rsid w:val="007A0411"/>
    <w:rsid w:val="00804C56"/>
    <w:rsid w:val="00834157"/>
    <w:rsid w:val="00842B39"/>
    <w:rsid w:val="009841E4"/>
    <w:rsid w:val="00B07DFC"/>
    <w:rsid w:val="00B62DEE"/>
    <w:rsid w:val="00B75AAB"/>
    <w:rsid w:val="00C22EB4"/>
    <w:rsid w:val="00C57D66"/>
    <w:rsid w:val="00CC71BD"/>
    <w:rsid w:val="00D8123E"/>
    <w:rsid w:val="00EC3AA5"/>
    <w:rsid w:val="00EE5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ED205"/>
  <w15:docId w15:val="{92FA2083-2458-4631-8949-D38A18E2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AA5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13</cp:revision>
  <dcterms:created xsi:type="dcterms:W3CDTF">2017-03-14T02:16:00Z</dcterms:created>
  <dcterms:modified xsi:type="dcterms:W3CDTF">2024-04-25T11:31:00Z</dcterms:modified>
</cp:coreProperties>
</file>