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9ADAA7" w14:textId="77777777" w:rsidR="00921DEC" w:rsidRPr="00E924FA" w:rsidRDefault="00921DEC" w:rsidP="00921DEC">
      <w:pPr>
        <w:jc w:val="both"/>
        <w:rPr>
          <w:b/>
          <w:i/>
        </w:rPr>
      </w:pPr>
    </w:p>
    <w:tbl>
      <w:tblPr>
        <w:tblW w:w="5005" w:type="pct"/>
        <w:tblInd w:w="-5" w:type="dxa"/>
        <w:tblLayout w:type="fixed"/>
        <w:tblLook w:val="0000" w:firstRow="0" w:lastRow="0" w:firstColumn="0" w:lastColumn="0" w:noHBand="0" w:noVBand="0"/>
      </w:tblPr>
      <w:tblGrid>
        <w:gridCol w:w="977"/>
        <w:gridCol w:w="977"/>
        <w:gridCol w:w="5421"/>
        <w:gridCol w:w="977"/>
        <w:gridCol w:w="977"/>
        <w:gridCol w:w="977"/>
      </w:tblGrid>
      <w:tr w:rsidR="00C97D11" w14:paraId="2613879F" w14:textId="77777777" w:rsidTr="00C73DD5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32A30" w14:textId="77777777" w:rsidR="00C97D11" w:rsidRDefault="00C97D11">
            <w:r>
              <w:t>STT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62E09" w14:textId="77777777" w:rsidR="00C97D11" w:rsidRDefault="00C97D11">
            <w:r>
              <w:t>Mã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0C465" w14:textId="77777777" w:rsidR="00C97D11" w:rsidRDefault="00C97D11">
            <w:r>
              <w:t>Nội dung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B2836" w14:textId="5918EA4C" w:rsidR="00C97D11" w:rsidRDefault="00C97D11">
            <w:r>
              <w:t>Đáp</w:t>
            </w:r>
            <w:r w:rsidR="00FF25CB">
              <w:t xml:space="preserve"> </w:t>
            </w:r>
            <w:r>
              <w:t>án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2916F" w14:textId="5877C393" w:rsidR="00C97D11" w:rsidRDefault="00C97D11">
            <w:r>
              <w:t>Loại</w:t>
            </w:r>
            <w:r w:rsidR="00A36848">
              <w:t xml:space="preserve"> </w:t>
            </w:r>
            <w:r>
              <w:t>câu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225DE" w14:textId="0596BFBD" w:rsidR="00C97D11" w:rsidRDefault="00C97D11">
            <w:r>
              <w:t>Mức</w:t>
            </w:r>
            <w:r w:rsidR="00A36848">
              <w:t xml:space="preserve"> </w:t>
            </w:r>
            <w:r>
              <w:t>độ</w:t>
            </w:r>
          </w:p>
        </w:tc>
      </w:tr>
      <w:tr w:rsidR="00C97D11" w14:paraId="001A1902" w14:textId="77777777" w:rsidTr="00C73DD5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6ADA9" w14:textId="77777777" w:rsidR="00C97D11" w:rsidRDefault="00C73DD5">
            <w:r>
              <w:t>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1107F" w14:textId="77777777" w:rsidR="00C97D11" w:rsidRDefault="00575304">
            <w:r>
              <w:t>2.1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2CBC1" w14:textId="77777777" w:rsidR="00C97D11" w:rsidRPr="00111B6C" w:rsidRDefault="005D21F0">
            <w:pPr>
              <w:rPr>
                <w:color w:val="000000" w:themeColor="text1"/>
              </w:rPr>
            </w:pPr>
            <w:r w:rsidRPr="005D21F0">
              <w:rPr>
                <w:b/>
                <w:color w:val="000000" w:themeColor="text1"/>
              </w:rPr>
              <w:t xml:space="preserve">A. </w:t>
            </w:r>
            <w:r w:rsidR="00C97D11" w:rsidRPr="00111B6C">
              <w:rPr>
                <w:color w:val="000000" w:themeColor="text1"/>
                <w:u w:val="single"/>
              </w:rPr>
              <w:t>ch</w:t>
            </w:r>
            <w:r w:rsidR="00C97D11" w:rsidRPr="00111B6C">
              <w:rPr>
                <w:color w:val="000000" w:themeColor="text1"/>
              </w:rPr>
              <w:t>emist</w:t>
            </w:r>
          </w:p>
          <w:p w14:paraId="432F6914" w14:textId="77777777" w:rsidR="00C97D11" w:rsidRPr="00111B6C" w:rsidRDefault="005D21F0">
            <w:pPr>
              <w:rPr>
                <w:color w:val="000000" w:themeColor="text1"/>
              </w:rPr>
            </w:pPr>
            <w:r w:rsidRPr="005D21F0">
              <w:rPr>
                <w:b/>
                <w:color w:val="000000" w:themeColor="text1"/>
              </w:rPr>
              <w:t xml:space="preserve">B. </w:t>
            </w:r>
            <w:r w:rsidR="00C97D11" w:rsidRPr="00111B6C">
              <w:rPr>
                <w:color w:val="000000" w:themeColor="text1"/>
                <w:u w:val="single"/>
              </w:rPr>
              <w:t>ch</w:t>
            </w:r>
            <w:r w:rsidR="00C97D11" w:rsidRPr="00111B6C">
              <w:rPr>
                <w:color w:val="000000" w:themeColor="text1"/>
              </w:rPr>
              <w:t>aos</w:t>
            </w:r>
          </w:p>
          <w:p w14:paraId="0CDF066D" w14:textId="77777777" w:rsidR="00C97D11" w:rsidRPr="00111B6C" w:rsidRDefault="005D21F0">
            <w:pPr>
              <w:rPr>
                <w:color w:val="000000" w:themeColor="text1"/>
              </w:rPr>
            </w:pPr>
            <w:r w:rsidRPr="005D21F0">
              <w:rPr>
                <w:b/>
                <w:color w:val="000000" w:themeColor="text1"/>
              </w:rPr>
              <w:t xml:space="preserve">C. </w:t>
            </w:r>
            <w:r w:rsidR="00C97D11" w:rsidRPr="00111B6C">
              <w:rPr>
                <w:color w:val="000000" w:themeColor="text1"/>
              </w:rPr>
              <w:t>te</w:t>
            </w:r>
            <w:r w:rsidR="00C97D11" w:rsidRPr="00111B6C">
              <w:rPr>
                <w:color w:val="000000" w:themeColor="text1"/>
                <w:u w:val="single"/>
              </w:rPr>
              <w:t>ch</w:t>
            </w:r>
            <w:r w:rsidR="00C97D11" w:rsidRPr="00111B6C">
              <w:rPr>
                <w:color w:val="000000" w:themeColor="text1"/>
              </w:rPr>
              <w:t>nology</w:t>
            </w:r>
          </w:p>
          <w:p w14:paraId="63063520" w14:textId="77777777" w:rsidR="00C97D11" w:rsidRPr="00111B6C" w:rsidRDefault="005D21F0">
            <w:pPr>
              <w:rPr>
                <w:color w:val="000000" w:themeColor="text1"/>
              </w:rPr>
            </w:pPr>
            <w:r w:rsidRPr="005D21F0">
              <w:rPr>
                <w:b/>
                <w:color w:val="000000" w:themeColor="text1"/>
              </w:rPr>
              <w:t xml:space="preserve">D. </w:t>
            </w:r>
            <w:r w:rsidR="00C97D11" w:rsidRPr="00111B6C">
              <w:rPr>
                <w:color w:val="000000" w:themeColor="text1"/>
                <w:u w:val="single"/>
              </w:rPr>
              <w:t>ch</w:t>
            </w:r>
            <w:r w:rsidR="00C97D11" w:rsidRPr="00111B6C">
              <w:rPr>
                <w:color w:val="000000" w:themeColor="text1"/>
              </w:rPr>
              <w:t>ore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0E8F1" w14:textId="77777777" w:rsidR="00C97D11" w:rsidRDefault="00C97D11">
            <w:r>
              <w:t>B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510A2" w14:textId="77777777" w:rsidR="00C97D11" w:rsidRDefault="00C97D11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C01B4" w14:textId="77777777" w:rsidR="00C97D11" w:rsidRDefault="00C97D11">
            <w:r>
              <w:t>1</w:t>
            </w:r>
          </w:p>
        </w:tc>
      </w:tr>
      <w:tr w:rsidR="00C97D11" w14:paraId="34D18AE7" w14:textId="77777777" w:rsidTr="00C73DD5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E0133" w14:textId="77777777" w:rsidR="00C97D11" w:rsidRDefault="00C73DD5">
            <w: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0C018" w14:textId="77777777" w:rsidR="00C97D11" w:rsidRDefault="00575304">
            <w:r>
              <w:t>2.2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63444" w14:textId="77777777" w:rsidR="00C97D11" w:rsidRPr="00111B6C" w:rsidRDefault="005D21F0">
            <w:pPr>
              <w:rPr>
                <w:color w:val="000000" w:themeColor="text1"/>
              </w:rPr>
            </w:pPr>
            <w:r w:rsidRPr="005D21F0">
              <w:rPr>
                <w:b/>
                <w:color w:val="000000" w:themeColor="text1"/>
              </w:rPr>
              <w:t xml:space="preserve">A. </w:t>
            </w:r>
            <w:r w:rsidR="00C97D11" w:rsidRPr="00111B6C">
              <w:rPr>
                <w:color w:val="000000" w:themeColor="text1"/>
              </w:rPr>
              <w:t>h</w:t>
            </w:r>
            <w:r w:rsidR="00C97D11" w:rsidRPr="00111B6C">
              <w:rPr>
                <w:color w:val="000000" w:themeColor="text1"/>
                <w:u w:val="single"/>
              </w:rPr>
              <w:t>ea</w:t>
            </w:r>
            <w:r w:rsidR="00C97D11" w:rsidRPr="00111B6C">
              <w:rPr>
                <w:color w:val="000000" w:themeColor="text1"/>
              </w:rPr>
              <w:t>d</w:t>
            </w:r>
          </w:p>
          <w:p w14:paraId="675FFCB4" w14:textId="77777777" w:rsidR="00C97D11" w:rsidRPr="00111B6C" w:rsidRDefault="005D21F0">
            <w:pPr>
              <w:rPr>
                <w:color w:val="000000" w:themeColor="text1"/>
              </w:rPr>
            </w:pPr>
            <w:r w:rsidRPr="005D21F0">
              <w:rPr>
                <w:b/>
                <w:color w:val="000000" w:themeColor="text1"/>
              </w:rPr>
              <w:t xml:space="preserve">B. </w:t>
            </w:r>
            <w:r w:rsidR="00C97D11" w:rsidRPr="00111B6C">
              <w:rPr>
                <w:color w:val="000000" w:themeColor="text1"/>
              </w:rPr>
              <w:t>spr</w:t>
            </w:r>
            <w:r w:rsidR="00C97D11" w:rsidRPr="00111B6C">
              <w:rPr>
                <w:color w:val="000000" w:themeColor="text1"/>
                <w:u w:val="single"/>
              </w:rPr>
              <w:t>ea</w:t>
            </w:r>
            <w:r w:rsidR="00C97D11" w:rsidRPr="00111B6C">
              <w:rPr>
                <w:color w:val="000000" w:themeColor="text1"/>
              </w:rPr>
              <w:t>d</w:t>
            </w:r>
          </w:p>
          <w:p w14:paraId="686E63B9" w14:textId="77777777" w:rsidR="00C97D11" w:rsidRPr="00111B6C" w:rsidRDefault="005D21F0">
            <w:pPr>
              <w:rPr>
                <w:color w:val="000000" w:themeColor="text1"/>
              </w:rPr>
            </w:pPr>
            <w:r w:rsidRPr="005D21F0">
              <w:rPr>
                <w:b/>
                <w:color w:val="000000" w:themeColor="text1"/>
              </w:rPr>
              <w:t xml:space="preserve">C. </w:t>
            </w:r>
            <w:r w:rsidR="00C97D11" w:rsidRPr="00111B6C">
              <w:rPr>
                <w:color w:val="000000" w:themeColor="text1"/>
              </w:rPr>
              <w:t>thr</w:t>
            </w:r>
            <w:r w:rsidR="00C97D11" w:rsidRPr="00111B6C">
              <w:rPr>
                <w:color w:val="000000" w:themeColor="text1"/>
                <w:u w:val="single"/>
              </w:rPr>
              <w:t>ea</w:t>
            </w:r>
            <w:r w:rsidR="00C97D11" w:rsidRPr="00111B6C">
              <w:rPr>
                <w:color w:val="000000" w:themeColor="text1"/>
              </w:rPr>
              <w:t>t</w:t>
            </w:r>
          </w:p>
          <w:p w14:paraId="6DF4A458" w14:textId="77777777" w:rsidR="00C97D11" w:rsidRPr="00111B6C" w:rsidRDefault="005D21F0">
            <w:pPr>
              <w:rPr>
                <w:b/>
                <w:i/>
                <w:color w:val="000000" w:themeColor="text1"/>
              </w:rPr>
            </w:pPr>
            <w:r w:rsidRPr="005D21F0">
              <w:rPr>
                <w:b/>
                <w:color w:val="000000" w:themeColor="text1"/>
              </w:rPr>
              <w:t xml:space="preserve">D. </w:t>
            </w:r>
            <w:r w:rsidR="00C97D11" w:rsidRPr="00111B6C">
              <w:rPr>
                <w:color w:val="000000" w:themeColor="text1"/>
              </w:rPr>
              <w:t>incr</w:t>
            </w:r>
            <w:r w:rsidR="00C97D11" w:rsidRPr="00111B6C">
              <w:rPr>
                <w:color w:val="000000" w:themeColor="text1"/>
                <w:u w:val="single"/>
              </w:rPr>
              <w:t>ea</w:t>
            </w:r>
            <w:r w:rsidR="00C97D11" w:rsidRPr="00111B6C">
              <w:rPr>
                <w:color w:val="000000" w:themeColor="text1"/>
              </w:rPr>
              <w:t>se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1B2A3" w14:textId="77777777" w:rsidR="00C97D11" w:rsidRDefault="00C97D11">
            <w:r>
              <w:t>D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EFBFF" w14:textId="77777777" w:rsidR="00C97D11" w:rsidRDefault="00C97D11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624E0" w14:textId="77777777" w:rsidR="00C97D11" w:rsidRDefault="00C97D11">
            <w:r>
              <w:t>1</w:t>
            </w:r>
          </w:p>
        </w:tc>
      </w:tr>
      <w:tr w:rsidR="00C97D11" w14:paraId="55F37705" w14:textId="77777777" w:rsidTr="00C73DD5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A9E7A" w14:textId="77777777" w:rsidR="00C97D11" w:rsidRDefault="00C73DD5">
            <w: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E9101" w14:textId="77777777" w:rsidR="00C97D11" w:rsidRDefault="00575304">
            <w:r>
              <w:t>2.3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D8F4D" w14:textId="77777777" w:rsidR="00C97D11" w:rsidRPr="00111B6C" w:rsidRDefault="005D21F0">
            <w:pPr>
              <w:rPr>
                <w:color w:val="000000" w:themeColor="text1"/>
              </w:rPr>
            </w:pPr>
            <w:r w:rsidRPr="005D21F0">
              <w:rPr>
                <w:b/>
                <w:color w:val="000000" w:themeColor="text1"/>
              </w:rPr>
              <w:t xml:space="preserve">A. </w:t>
            </w:r>
            <w:r w:rsidR="00C97D11" w:rsidRPr="00111B6C">
              <w:rPr>
                <w:color w:val="000000" w:themeColor="text1"/>
                <w:w w:val="105"/>
              </w:rPr>
              <w:t>repeat</w:t>
            </w:r>
            <w:r w:rsidR="00C97D11" w:rsidRPr="00111B6C">
              <w:rPr>
                <w:color w:val="000000" w:themeColor="text1"/>
                <w:w w:val="105"/>
                <w:u w:val="single"/>
              </w:rPr>
              <w:t>s</w:t>
            </w:r>
          </w:p>
          <w:p w14:paraId="3DEF892A" w14:textId="77777777" w:rsidR="00C97D11" w:rsidRPr="00111B6C" w:rsidRDefault="005D21F0">
            <w:pPr>
              <w:rPr>
                <w:color w:val="000000" w:themeColor="text1"/>
              </w:rPr>
            </w:pPr>
            <w:r w:rsidRPr="005D21F0">
              <w:rPr>
                <w:b/>
                <w:color w:val="000000" w:themeColor="text1"/>
              </w:rPr>
              <w:t xml:space="preserve">B. </w:t>
            </w:r>
            <w:r w:rsidR="00C97D11" w:rsidRPr="00111B6C">
              <w:rPr>
                <w:color w:val="000000" w:themeColor="text1"/>
              </w:rPr>
              <w:t>cough</w:t>
            </w:r>
            <w:r w:rsidR="00C97D11" w:rsidRPr="00111B6C">
              <w:rPr>
                <w:color w:val="000000" w:themeColor="text1"/>
                <w:u w:val="single"/>
              </w:rPr>
              <w:t>s</w:t>
            </w:r>
          </w:p>
          <w:p w14:paraId="296DE467" w14:textId="77777777" w:rsidR="00C97D11" w:rsidRPr="00111B6C" w:rsidRDefault="005D21F0">
            <w:pPr>
              <w:rPr>
                <w:color w:val="000000" w:themeColor="text1"/>
              </w:rPr>
            </w:pPr>
            <w:r w:rsidRPr="005D21F0">
              <w:rPr>
                <w:b/>
                <w:color w:val="000000" w:themeColor="text1"/>
              </w:rPr>
              <w:t xml:space="preserve">C. </w:t>
            </w:r>
            <w:r w:rsidR="00C97D11" w:rsidRPr="00111B6C">
              <w:rPr>
                <w:color w:val="000000" w:themeColor="text1"/>
                <w:w w:val="105"/>
              </w:rPr>
              <w:t>live</w:t>
            </w:r>
            <w:r w:rsidR="00C97D11" w:rsidRPr="00111B6C">
              <w:rPr>
                <w:color w:val="000000" w:themeColor="text1"/>
                <w:w w:val="105"/>
                <w:u w:val="single"/>
              </w:rPr>
              <w:t>s</w:t>
            </w:r>
          </w:p>
          <w:p w14:paraId="77E01C94" w14:textId="77777777" w:rsidR="00C97D11" w:rsidRDefault="005D21F0">
            <w:pPr>
              <w:rPr>
                <w:b/>
                <w:i/>
              </w:rPr>
            </w:pPr>
            <w:r w:rsidRPr="005D21F0">
              <w:rPr>
                <w:b/>
                <w:color w:val="000000" w:themeColor="text1"/>
              </w:rPr>
              <w:t xml:space="preserve">D. </w:t>
            </w:r>
            <w:r w:rsidR="00C97D11" w:rsidRPr="00111B6C">
              <w:rPr>
                <w:color w:val="000000" w:themeColor="text1"/>
                <w:w w:val="105"/>
              </w:rPr>
              <w:t>attack</w:t>
            </w:r>
            <w:r w:rsidR="00C97D11" w:rsidRPr="00111B6C">
              <w:rPr>
                <w:color w:val="000000" w:themeColor="text1"/>
                <w:w w:val="105"/>
                <w:u w:val="single"/>
              </w:rPr>
              <w:t>s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55FCF" w14:textId="77777777" w:rsidR="00C97D11" w:rsidRDefault="00C97D11">
            <w:r>
              <w:t>C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986C1" w14:textId="77777777" w:rsidR="00C97D11" w:rsidRDefault="00C97D11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36C02" w14:textId="77777777" w:rsidR="00C97D11" w:rsidRDefault="00C97D11">
            <w:r>
              <w:t>1</w:t>
            </w:r>
          </w:p>
        </w:tc>
      </w:tr>
      <w:tr w:rsidR="00C97D11" w14:paraId="3D560EBA" w14:textId="77777777" w:rsidTr="00C73DD5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9E30A" w14:textId="77777777" w:rsidR="00C97D11" w:rsidRDefault="00C73DD5">
            <w: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7E9DF" w14:textId="77777777" w:rsidR="00C97D11" w:rsidRDefault="00CF7E76">
            <w:r>
              <w:t>2.4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3F7F0" w14:textId="77777777" w:rsidR="00C97D11" w:rsidRPr="00111B6C" w:rsidRDefault="005D21F0" w:rsidP="00C97D11">
            <w:pPr>
              <w:jc w:val="both"/>
              <w:rPr>
                <w:color w:val="000000" w:themeColor="text1"/>
              </w:rPr>
            </w:pPr>
            <w:r w:rsidRPr="005D21F0">
              <w:rPr>
                <w:b/>
                <w:color w:val="000000" w:themeColor="text1"/>
              </w:rPr>
              <w:t xml:space="preserve">A. </w:t>
            </w:r>
            <w:r w:rsidR="00C97D11" w:rsidRPr="00111B6C">
              <w:rPr>
                <w:color w:val="000000" w:themeColor="text1"/>
                <w:u w:val="single"/>
              </w:rPr>
              <w:t>t</w:t>
            </w:r>
            <w:r w:rsidR="00C97D11" w:rsidRPr="00111B6C">
              <w:rPr>
                <w:color w:val="000000" w:themeColor="text1"/>
              </w:rPr>
              <w:t>oxic</w:t>
            </w:r>
          </w:p>
          <w:p w14:paraId="7CDB89A0" w14:textId="77777777" w:rsidR="00C97D11" w:rsidRPr="00111B6C" w:rsidRDefault="005D21F0" w:rsidP="00C97D11">
            <w:pPr>
              <w:jc w:val="both"/>
              <w:rPr>
                <w:color w:val="000000" w:themeColor="text1"/>
              </w:rPr>
            </w:pPr>
            <w:r w:rsidRPr="005D21F0">
              <w:rPr>
                <w:b/>
                <w:color w:val="000000" w:themeColor="text1"/>
              </w:rPr>
              <w:t xml:space="preserve">B. </w:t>
            </w:r>
            <w:r w:rsidR="00C97D11" w:rsidRPr="00111B6C">
              <w:rPr>
                <w:color w:val="000000" w:themeColor="text1"/>
                <w:u w:val="single"/>
              </w:rPr>
              <w:t>t</w:t>
            </w:r>
            <w:r w:rsidR="00C97D11" w:rsidRPr="00111B6C">
              <w:rPr>
                <w:color w:val="000000" w:themeColor="text1"/>
              </w:rPr>
              <w:t>ourist</w:t>
            </w:r>
          </w:p>
          <w:p w14:paraId="0D3BBE5B" w14:textId="77777777" w:rsidR="00C97D11" w:rsidRPr="00111B6C" w:rsidRDefault="005D21F0" w:rsidP="00C97D11">
            <w:pPr>
              <w:jc w:val="both"/>
              <w:rPr>
                <w:color w:val="000000" w:themeColor="text1"/>
              </w:rPr>
            </w:pPr>
            <w:r w:rsidRPr="005D21F0">
              <w:rPr>
                <w:b/>
                <w:color w:val="000000" w:themeColor="text1"/>
              </w:rPr>
              <w:t xml:space="preserve">C. </w:t>
            </w:r>
            <w:r w:rsidR="00C97D11" w:rsidRPr="00111B6C">
              <w:rPr>
                <w:color w:val="000000" w:themeColor="text1"/>
              </w:rPr>
              <w:t>fea</w:t>
            </w:r>
            <w:r w:rsidR="00C97D11" w:rsidRPr="00111B6C">
              <w:rPr>
                <w:color w:val="000000" w:themeColor="text1"/>
                <w:u w:val="single"/>
              </w:rPr>
              <w:t>t</w:t>
            </w:r>
            <w:r w:rsidR="00C97D11" w:rsidRPr="00111B6C">
              <w:rPr>
                <w:color w:val="000000" w:themeColor="text1"/>
              </w:rPr>
              <w:t>ure</w:t>
            </w:r>
          </w:p>
          <w:p w14:paraId="48026D05" w14:textId="77777777" w:rsidR="00C97D11" w:rsidRPr="00F67FD0" w:rsidRDefault="005D21F0" w:rsidP="00F67FD0">
            <w:pPr>
              <w:jc w:val="both"/>
              <w:rPr>
                <w:color w:val="000000" w:themeColor="text1"/>
              </w:rPr>
            </w:pPr>
            <w:r w:rsidRPr="005D21F0">
              <w:rPr>
                <w:b/>
                <w:color w:val="000000" w:themeColor="text1"/>
              </w:rPr>
              <w:t xml:space="preserve">D. </w:t>
            </w:r>
            <w:r w:rsidR="00C97D11" w:rsidRPr="00111B6C">
              <w:rPr>
                <w:color w:val="000000" w:themeColor="text1"/>
              </w:rPr>
              <w:t>threa</w:t>
            </w:r>
            <w:r w:rsidR="00C97D11" w:rsidRPr="00111B6C">
              <w:rPr>
                <w:color w:val="000000" w:themeColor="text1"/>
                <w:u w:val="single"/>
              </w:rPr>
              <w:t>t</w:t>
            </w:r>
            <w:r w:rsidR="00C97D11" w:rsidRPr="00111B6C">
              <w:rPr>
                <w:color w:val="000000" w:themeColor="text1"/>
              </w:rPr>
              <w:t>en</w:t>
            </w:r>
            <w:r w:rsidR="00C97D11" w:rsidRPr="00E924FA">
              <w:tab/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D28FE" w14:textId="77777777" w:rsidR="00C97D11" w:rsidRDefault="00C97D11">
            <w:r>
              <w:t>C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A5964" w14:textId="77777777" w:rsidR="00C97D11" w:rsidRDefault="00C97D11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3FEE3" w14:textId="77777777" w:rsidR="00C97D11" w:rsidRDefault="00C97D11">
            <w:r>
              <w:t>1</w:t>
            </w:r>
          </w:p>
        </w:tc>
      </w:tr>
    </w:tbl>
    <w:p w14:paraId="297FBB41" w14:textId="77777777" w:rsidR="00921DEC" w:rsidRDefault="00921DEC"/>
    <w:sectPr w:rsidR="00921DEC" w:rsidSect="00783A6C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2876"/>
    <w:rsid w:val="000959F7"/>
    <w:rsid w:val="000C1C07"/>
    <w:rsid w:val="000E2A1F"/>
    <w:rsid w:val="00111B6C"/>
    <w:rsid w:val="002854CD"/>
    <w:rsid w:val="00575304"/>
    <w:rsid w:val="005D21F0"/>
    <w:rsid w:val="00715E54"/>
    <w:rsid w:val="00783A6C"/>
    <w:rsid w:val="00804C56"/>
    <w:rsid w:val="00921DEC"/>
    <w:rsid w:val="00932FC4"/>
    <w:rsid w:val="009A1C62"/>
    <w:rsid w:val="00A049F6"/>
    <w:rsid w:val="00A36848"/>
    <w:rsid w:val="00AB393C"/>
    <w:rsid w:val="00B62DEE"/>
    <w:rsid w:val="00C32876"/>
    <w:rsid w:val="00C57F41"/>
    <w:rsid w:val="00C73DD5"/>
    <w:rsid w:val="00C97D11"/>
    <w:rsid w:val="00CF7E76"/>
    <w:rsid w:val="00D14686"/>
    <w:rsid w:val="00DB51F0"/>
    <w:rsid w:val="00E46523"/>
    <w:rsid w:val="00E538FA"/>
    <w:rsid w:val="00F67FD0"/>
    <w:rsid w:val="00FF2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110A1B"/>
  <w15:docId w15:val="{9D6D3055-7C75-4A90-B1B5-A714A33E6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1DEC"/>
    <w:pPr>
      <w:spacing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Ho</dc:creator>
  <cp:keywords/>
  <dc:description/>
  <cp:lastModifiedBy>VU BONG</cp:lastModifiedBy>
  <cp:revision>17</cp:revision>
  <dcterms:created xsi:type="dcterms:W3CDTF">2017-03-14T02:24:00Z</dcterms:created>
  <dcterms:modified xsi:type="dcterms:W3CDTF">2024-04-25T11:31:00Z</dcterms:modified>
</cp:coreProperties>
</file>