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34FC2" w14:textId="77777777" w:rsidR="006E388D" w:rsidRDefault="006E388D" w:rsidP="001C01BA"/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6E388D" w14:paraId="32C0FF4C" w14:textId="77777777" w:rsidTr="006B4408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9FB0" w14:textId="77777777" w:rsidR="006E388D" w:rsidRDefault="006E388D" w:rsidP="001C01BA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1774" w14:textId="77777777" w:rsidR="006E388D" w:rsidRDefault="006E388D" w:rsidP="001C01BA"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E8200" w14:textId="77777777" w:rsidR="006E388D" w:rsidRDefault="006E388D" w:rsidP="001C01BA"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1111" w14:textId="6B6F9385" w:rsidR="006E388D" w:rsidRDefault="006E388D" w:rsidP="001C01BA">
            <w:r>
              <w:t>Đáp</w:t>
            </w:r>
            <w:r w:rsidR="005C129B">
              <w:t xml:space="preserve"> </w:t>
            </w:r>
            <w:r>
              <w:t>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9590" w14:textId="30CE2945" w:rsidR="006E388D" w:rsidRDefault="006E388D" w:rsidP="001C01BA">
            <w:r>
              <w:t>Loại</w:t>
            </w:r>
            <w:r w:rsidR="008C0CB0">
              <w:t xml:space="preserve"> </w:t>
            </w:r>
            <w:r>
              <w:t>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38DBB" w14:textId="052805B5" w:rsidR="006E388D" w:rsidRDefault="006E388D" w:rsidP="001C01BA">
            <w:r>
              <w:t>Mức</w:t>
            </w:r>
            <w:r w:rsidR="005C129B">
              <w:t xml:space="preserve"> </w:t>
            </w:r>
            <w:r>
              <w:t>độ</w:t>
            </w:r>
          </w:p>
        </w:tc>
      </w:tr>
      <w:tr w:rsidR="006E388D" w14:paraId="2479BEC9" w14:textId="77777777" w:rsidTr="006B4408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E193" w14:textId="77777777" w:rsidR="006E388D" w:rsidRDefault="006B4408" w:rsidP="001C01BA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08B83" w14:textId="77777777" w:rsidR="006E388D" w:rsidRDefault="00485CA1" w:rsidP="001C01BA">
            <w:r>
              <w:t>3.1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E288" w14:textId="77777777" w:rsidR="006E388D" w:rsidRDefault="00257069" w:rsidP="001C01BA">
            <w:r w:rsidRPr="00257069">
              <w:rPr>
                <w:b/>
              </w:rPr>
              <w:t xml:space="preserve">A. </w:t>
            </w:r>
            <w:r w:rsidR="006E388D" w:rsidRPr="00FE1FE0">
              <w:t>apply</w:t>
            </w:r>
          </w:p>
          <w:p w14:paraId="7F1328E2" w14:textId="77777777" w:rsidR="006E388D" w:rsidRDefault="00257069" w:rsidP="001C01BA">
            <w:r w:rsidRPr="00257069">
              <w:rPr>
                <w:b/>
              </w:rPr>
              <w:t xml:space="preserve">B. </w:t>
            </w:r>
            <w:r w:rsidR="006E388D" w:rsidRPr="00FE1FE0">
              <w:t>appear</w:t>
            </w:r>
          </w:p>
          <w:p w14:paraId="1D147020" w14:textId="77777777" w:rsidR="006E388D" w:rsidRDefault="00257069" w:rsidP="001C01BA">
            <w:r w:rsidRPr="00257069">
              <w:rPr>
                <w:b/>
              </w:rPr>
              <w:t xml:space="preserve">C. </w:t>
            </w:r>
            <w:r w:rsidR="006E388D" w:rsidRPr="006E388D">
              <w:t>visit</w:t>
            </w:r>
          </w:p>
          <w:p w14:paraId="341E2A9B" w14:textId="77777777" w:rsidR="006E388D" w:rsidRDefault="00257069" w:rsidP="001C01BA">
            <w:r w:rsidRPr="00257069">
              <w:rPr>
                <w:b/>
              </w:rPr>
              <w:t xml:space="preserve">D. </w:t>
            </w:r>
            <w:r w:rsidR="006E388D" w:rsidRPr="00FE1FE0">
              <w:t>attend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551E1" w14:textId="77777777" w:rsidR="006E388D" w:rsidRDefault="006E388D" w:rsidP="001C01BA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2E8D9" w14:textId="77777777" w:rsidR="006E388D" w:rsidRDefault="006E388D" w:rsidP="001C01B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AAF1" w14:textId="77777777" w:rsidR="006E388D" w:rsidRDefault="006E388D" w:rsidP="001C01BA">
            <w:r>
              <w:t>1</w:t>
            </w:r>
          </w:p>
        </w:tc>
      </w:tr>
      <w:tr w:rsidR="006E388D" w14:paraId="450BCD96" w14:textId="77777777" w:rsidTr="006B4408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F9B0" w14:textId="77777777" w:rsidR="006E388D" w:rsidRDefault="006B4408" w:rsidP="001C01BA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FB885" w14:textId="77777777" w:rsidR="006E388D" w:rsidRDefault="00485CA1" w:rsidP="001C01BA">
            <w:r>
              <w:t>3.2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893B" w14:textId="77777777" w:rsidR="006E388D" w:rsidRDefault="00257069" w:rsidP="001C01BA">
            <w:r w:rsidRPr="00257069">
              <w:rPr>
                <w:b/>
              </w:rPr>
              <w:t xml:space="preserve">A. </w:t>
            </w:r>
            <w:r w:rsidR="006E388D" w:rsidRPr="00F32663">
              <w:t>advice</w:t>
            </w:r>
          </w:p>
          <w:p w14:paraId="7D0B57C6" w14:textId="77777777" w:rsidR="006E388D" w:rsidRDefault="00257069" w:rsidP="001C01BA">
            <w:r w:rsidRPr="00257069">
              <w:rPr>
                <w:b/>
              </w:rPr>
              <w:t xml:space="preserve">B. </w:t>
            </w:r>
            <w:r w:rsidR="006E388D" w:rsidRPr="00F32663">
              <w:t>relate</w:t>
            </w:r>
          </w:p>
          <w:p w14:paraId="373341BD" w14:textId="77777777" w:rsidR="006E388D" w:rsidRDefault="00257069" w:rsidP="001C01BA">
            <w:r w:rsidRPr="00257069">
              <w:rPr>
                <w:b/>
              </w:rPr>
              <w:t xml:space="preserve">C. </w:t>
            </w:r>
            <w:r w:rsidR="006E388D" w:rsidRPr="006E388D">
              <w:t>visit</w:t>
            </w:r>
          </w:p>
          <w:p w14:paraId="446DBE69" w14:textId="77777777" w:rsidR="006E388D" w:rsidRDefault="00257069" w:rsidP="001C01BA">
            <w:r w:rsidRPr="00257069">
              <w:rPr>
                <w:b/>
              </w:rPr>
              <w:t xml:space="preserve">D. </w:t>
            </w:r>
            <w:r w:rsidR="006E388D" w:rsidRPr="00F32663">
              <w:t>forget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9850" w14:textId="77777777" w:rsidR="006E388D" w:rsidRDefault="006E388D" w:rsidP="001C01BA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0A8F" w14:textId="77777777" w:rsidR="006E388D" w:rsidRDefault="006E388D" w:rsidP="001C01B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CD18" w14:textId="77777777" w:rsidR="006E388D" w:rsidRDefault="006E388D" w:rsidP="001C01BA">
            <w:r>
              <w:t>1</w:t>
            </w:r>
          </w:p>
        </w:tc>
      </w:tr>
      <w:tr w:rsidR="006E388D" w14:paraId="1FDC3FF5" w14:textId="77777777" w:rsidTr="006B4408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D259" w14:textId="77777777" w:rsidR="006E388D" w:rsidRDefault="006B4408" w:rsidP="001C01BA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9EE4" w14:textId="77777777" w:rsidR="006E388D" w:rsidRDefault="00485CA1" w:rsidP="001C01BA">
            <w:r>
              <w:t>3.3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3C5D" w14:textId="77777777" w:rsidR="006E388D" w:rsidRDefault="00257069" w:rsidP="001C01BA">
            <w:r w:rsidRPr="00257069">
              <w:rPr>
                <w:b/>
              </w:rPr>
              <w:t xml:space="preserve">A. </w:t>
            </w:r>
            <w:r w:rsidR="006E388D" w:rsidRPr="006E388D">
              <w:t>event</w:t>
            </w:r>
          </w:p>
          <w:p w14:paraId="10E883B8" w14:textId="77777777" w:rsidR="006E388D" w:rsidRDefault="00257069" w:rsidP="001C01BA">
            <w:pPr>
              <w:rPr>
                <w:color w:val="000000" w:themeColor="text1"/>
              </w:rPr>
            </w:pPr>
            <w:r w:rsidRPr="00257069">
              <w:rPr>
                <w:b/>
              </w:rPr>
              <w:t xml:space="preserve">B. </w:t>
            </w:r>
            <w:r w:rsidR="006E388D" w:rsidRPr="001C01BA">
              <w:rPr>
                <w:color w:val="000000" w:themeColor="text1"/>
              </w:rPr>
              <w:t>medal</w:t>
            </w:r>
          </w:p>
          <w:p w14:paraId="4311EBB5" w14:textId="77777777" w:rsidR="006E388D" w:rsidRDefault="00257069" w:rsidP="001C01BA">
            <w:pPr>
              <w:rPr>
                <w:color w:val="000000" w:themeColor="text1"/>
              </w:rPr>
            </w:pPr>
            <w:r w:rsidRPr="00257069">
              <w:rPr>
                <w:b/>
                <w:color w:val="000000" w:themeColor="text1"/>
              </w:rPr>
              <w:t xml:space="preserve">C. </w:t>
            </w:r>
            <w:r w:rsidR="006E388D" w:rsidRPr="001C01BA">
              <w:rPr>
                <w:color w:val="000000" w:themeColor="text1"/>
              </w:rPr>
              <w:t>value</w:t>
            </w:r>
          </w:p>
          <w:p w14:paraId="218C4BA2" w14:textId="77777777" w:rsidR="006E388D" w:rsidRDefault="00257069" w:rsidP="001C01BA">
            <w:r w:rsidRPr="00257069">
              <w:rPr>
                <w:b/>
                <w:color w:val="000000" w:themeColor="text1"/>
              </w:rPr>
              <w:t xml:space="preserve">D. </w:t>
            </w:r>
            <w:r w:rsidR="006E388D" w:rsidRPr="001C01BA">
              <w:rPr>
                <w:color w:val="000000" w:themeColor="text1"/>
              </w:rPr>
              <w:t>spirit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E4744" w14:textId="77777777" w:rsidR="006E388D" w:rsidRDefault="006E388D" w:rsidP="001C01BA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C522" w14:textId="77777777" w:rsidR="006E388D" w:rsidRDefault="006E388D" w:rsidP="001C01B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837E" w14:textId="77777777" w:rsidR="006E388D" w:rsidRDefault="006E388D" w:rsidP="001C01BA">
            <w:r>
              <w:t>1</w:t>
            </w:r>
          </w:p>
        </w:tc>
      </w:tr>
      <w:tr w:rsidR="006E388D" w14:paraId="32C76202" w14:textId="77777777" w:rsidTr="006B4408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62E8" w14:textId="77777777" w:rsidR="006E388D" w:rsidRDefault="006B4408" w:rsidP="001C01BA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5545E" w14:textId="77777777" w:rsidR="006E388D" w:rsidRDefault="00485CA1" w:rsidP="001C01BA">
            <w:r>
              <w:t>3.4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7E2D" w14:textId="77777777" w:rsidR="006E388D" w:rsidRPr="006B4408" w:rsidRDefault="00257069" w:rsidP="001C01BA">
            <w:pPr>
              <w:rPr>
                <w:color w:val="000000" w:themeColor="text1"/>
              </w:rPr>
            </w:pPr>
            <w:r w:rsidRPr="00257069">
              <w:rPr>
                <w:b/>
                <w:color w:val="000000" w:themeColor="text1"/>
              </w:rPr>
              <w:t xml:space="preserve">A. </w:t>
            </w:r>
            <w:r w:rsidR="006E388D" w:rsidRPr="006B4408">
              <w:rPr>
                <w:color w:val="000000" w:themeColor="text1"/>
              </w:rPr>
              <w:t>situation</w:t>
            </w:r>
          </w:p>
          <w:p w14:paraId="301F7112" w14:textId="77777777" w:rsidR="006E388D" w:rsidRPr="006B4408" w:rsidRDefault="00257069" w:rsidP="001C01BA">
            <w:pPr>
              <w:rPr>
                <w:color w:val="000000" w:themeColor="text1"/>
              </w:rPr>
            </w:pPr>
            <w:r w:rsidRPr="00257069">
              <w:rPr>
                <w:b/>
                <w:color w:val="000000" w:themeColor="text1"/>
              </w:rPr>
              <w:t xml:space="preserve">B. </w:t>
            </w:r>
            <w:r w:rsidR="006E388D" w:rsidRPr="006B4408">
              <w:rPr>
                <w:color w:val="000000" w:themeColor="text1"/>
              </w:rPr>
              <w:t>appropriate</w:t>
            </w:r>
          </w:p>
          <w:p w14:paraId="41418885" w14:textId="77777777" w:rsidR="006E388D" w:rsidRPr="006B4408" w:rsidRDefault="00257069" w:rsidP="001C01BA">
            <w:pPr>
              <w:rPr>
                <w:color w:val="000000" w:themeColor="text1"/>
              </w:rPr>
            </w:pPr>
            <w:r w:rsidRPr="00257069">
              <w:rPr>
                <w:b/>
                <w:color w:val="000000" w:themeColor="text1"/>
              </w:rPr>
              <w:t xml:space="preserve">C. </w:t>
            </w:r>
            <w:r w:rsidR="006E388D" w:rsidRPr="006B4408">
              <w:rPr>
                <w:color w:val="000000" w:themeColor="text1"/>
              </w:rPr>
              <w:t>informality</w:t>
            </w:r>
          </w:p>
          <w:p w14:paraId="0A1F2D03" w14:textId="77777777" w:rsidR="00D8563A" w:rsidRPr="00D8563A" w:rsidRDefault="00257069" w:rsidP="00D8563A">
            <w:pPr>
              <w:rPr>
                <w:color w:val="000000" w:themeColor="text1"/>
              </w:rPr>
            </w:pPr>
            <w:r w:rsidRPr="00257069">
              <w:rPr>
                <w:b/>
                <w:color w:val="000000" w:themeColor="text1"/>
              </w:rPr>
              <w:t xml:space="preserve">D. </w:t>
            </w:r>
            <w:r w:rsidR="006E388D" w:rsidRPr="006B4408">
              <w:rPr>
                <w:color w:val="000000" w:themeColor="text1"/>
              </w:rPr>
              <w:t>entertainment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85A2" w14:textId="77777777" w:rsidR="005D3DAC" w:rsidRDefault="005D3DAC" w:rsidP="001C01BA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84DF" w14:textId="77777777" w:rsidR="006E388D" w:rsidRDefault="006E388D" w:rsidP="001C01B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B43DD" w14:textId="77777777" w:rsidR="006E388D" w:rsidRDefault="006E388D" w:rsidP="001C01BA">
            <w:r>
              <w:t>1</w:t>
            </w:r>
          </w:p>
        </w:tc>
      </w:tr>
    </w:tbl>
    <w:p w14:paraId="2607AFC9" w14:textId="77777777" w:rsidR="00B62DEE" w:rsidRDefault="00B62DEE" w:rsidP="001C01BA"/>
    <w:sectPr w:rsidR="00B62DEE" w:rsidSect="00975DA3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3DA3"/>
    <w:rsid w:val="001C01BA"/>
    <w:rsid w:val="001C29FE"/>
    <w:rsid w:val="001C3C18"/>
    <w:rsid w:val="00257069"/>
    <w:rsid w:val="004677A2"/>
    <w:rsid w:val="00485CA1"/>
    <w:rsid w:val="005C129B"/>
    <w:rsid w:val="005D3DAC"/>
    <w:rsid w:val="00655F10"/>
    <w:rsid w:val="006B4408"/>
    <w:rsid w:val="006E388D"/>
    <w:rsid w:val="007D0458"/>
    <w:rsid w:val="00804C56"/>
    <w:rsid w:val="008C0CB0"/>
    <w:rsid w:val="008D4D07"/>
    <w:rsid w:val="00916959"/>
    <w:rsid w:val="00975DA3"/>
    <w:rsid w:val="009C1E60"/>
    <w:rsid w:val="00AE3DA3"/>
    <w:rsid w:val="00B62DEE"/>
    <w:rsid w:val="00BC3EAD"/>
    <w:rsid w:val="00D8563A"/>
    <w:rsid w:val="00FB3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21903"/>
  <w15:docId w15:val="{6AF5C00C-297B-4CEE-BD12-C493D6C0E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F10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16</cp:revision>
  <dcterms:created xsi:type="dcterms:W3CDTF">2017-03-14T02:58:00Z</dcterms:created>
  <dcterms:modified xsi:type="dcterms:W3CDTF">2024-04-25T11:31:00Z</dcterms:modified>
</cp:coreProperties>
</file>