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D83" w:rsidRDefault="00EC5D83" w:rsidP="00EC5D83">
      <w:pPr>
        <w:jc w:val="both"/>
        <w:rPr>
          <w:rFonts w:ascii="Times New Roman" w:hAnsi="Times New Roman" w:cs="Times New Roman"/>
          <w:b/>
          <w:color w:val="0000FF"/>
          <w:spacing w:val="-2"/>
          <w:sz w:val="24"/>
          <w:szCs w:val="24"/>
        </w:rPr>
      </w:pPr>
    </w:p>
    <w:tbl>
      <w:tblPr>
        <w:tblW w:w="4844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2"/>
        <w:gridCol w:w="788"/>
        <w:gridCol w:w="10116"/>
        <w:gridCol w:w="705"/>
        <w:gridCol w:w="914"/>
        <w:gridCol w:w="805"/>
      </w:tblGrid>
      <w:tr w:rsidR="009C652C" w:rsidTr="009C652C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652C" w:rsidRPr="009C652C" w:rsidRDefault="009C652C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52C">
              <w:rPr>
                <w:rFonts w:ascii="Times New Roman" w:hAnsi="Times New Roman" w:cs="Times New Roman"/>
                <w:sz w:val="24"/>
                <w:szCs w:val="24"/>
              </w:rPr>
              <w:t>STT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652C" w:rsidRPr="009C652C" w:rsidRDefault="009C652C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52C">
              <w:rPr>
                <w:rFonts w:ascii="Times New Roman" w:hAnsi="Times New Roman" w:cs="Times New Roman"/>
                <w:sz w:val="24"/>
                <w:szCs w:val="24"/>
              </w:rPr>
              <w:t>Mã</w:t>
            </w:r>
          </w:p>
        </w:tc>
        <w:tc>
          <w:tcPr>
            <w:tcW w:w="36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652C" w:rsidRPr="009C652C" w:rsidRDefault="009C652C" w:rsidP="00A221D3">
            <w:pPr>
              <w:pStyle w:val="NormalWeb"/>
            </w:pPr>
            <w:r w:rsidRPr="009C652C">
              <w:t>Nội dung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652C" w:rsidRPr="009C652C" w:rsidRDefault="009C652C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52C">
              <w:rPr>
                <w:rFonts w:ascii="Times New Roman" w:hAnsi="Times New Roman" w:cs="Times New Roman"/>
                <w:sz w:val="24"/>
                <w:szCs w:val="24"/>
              </w:rPr>
              <w:t>Đáp án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C652C" w:rsidRPr="009C652C" w:rsidRDefault="009C652C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52C">
              <w:rPr>
                <w:rFonts w:ascii="Times New Roman" w:hAnsi="Times New Roman" w:cs="Times New Roman"/>
                <w:sz w:val="24"/>
                <w:szCs w:val="24"/>
              </w:rPr>
              <w:t>Đánh dấu</w:t>
            </w: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652C" w:rsidRPr="009C652C" w:rsidRDefault="009C652C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52C">
              <w:rPr>
                <w:rFonts w:ascii="Times New Roman" w:hAnsi="Times New Roman" w:cs="Times New Roman"/>
                <w:sz w:val="24"/>
                <w:szCs w:val="24"/>
              </w:rPr>
              <w:t>Mức TN</w:t>
            </w:r>
          </w:p>
        </w:tc>
      </w:tr>
      <w:tr w:rsidR="009C652C" w:rsidTr="009C652C">
        <w:trPr>
          <w:trHeight w:val="1738"/>
        </w:trPr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C652C" w:rsidRPr="009C652C" w:rsidRDefault="009C652C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5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C652C" w:rsidRPr="009C652C" w:rsidRDefault="009C652C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52C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6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C652C" w:rsidRPr="009C652C" w:rsidRDefault="009C652C" w:rsidP="009C65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52C">
              <w:rPr>
                <w:rFonts w:ascii="Times New Roman" w:hAnsi="Times New Roman" w:cs="Times New Roman"/>
                <w:sz w:val="24"/>
                <w:szCs w:val="24"/>
              </w:rPr>
              <w:t xml:space="preserve">Each of the </w:t>
            </w:r>
            <w:r w:rsidRPr="009C65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members</w:t>
            </w:r>
            <w:r w:rsidRPr="009C652C">
              <w:rPr>
                <w:rFonts w:ascii="Times New Roman" w:hAnsi="Times New Roman" w:cs="Times New Roman"/>
                <w:sz w:val="24"/>
                <w:szCs w:val="24"/>
              </w:rPr>
              <w:t xml:space="preserve"> of the group </w:t>
            </w:r>
            <w:r w:rsidRPr="009C65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were</w:t>
            </w:r>
            <w:r w:rsidRPr="009C652C">
              <w:rPr>
                <w:rFonts w:ascii="Times New Roman" w:hAnsi="Times New Roman" w:cs="Times New Roman"/>
                <w:sz w:val="24"/>
                <w:szCs w:val="24"/>
              </w:rPr>
              <w:t xml:space="preserve"> made </w:t>
            </w:r>
            <w:r w:rsidRPr="009C65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to write</w:t>
            </w:r>
            <w:r w:rsidRPr="009C652C">
              <w:rPr>
                <w:rFonts w:ascii="Times New Roman" w:hAnsi="Times New Roman" w:cs="Times New Roman"/>
                <w:sz w:val="24"/>
                <w:szCs w:val="24"/>
              </w:rPr>
              <w:t xml:space="preserve"> a report every</w:t>
            </w:r>
            <w:r w:rsidR="002710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106D" w:rsidRPr="009C65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week</w:t>
            </w:r>
            <w:r w:rsidR="0027106D" w:rsidRPr="009C65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C652C" w:rsidRPr="0027106D" w:rsidRDefault="009C652C" w:rsidP="0027106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52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6719D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710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06D">
              <w:rPr>
                <w:rFonts w:ascii="Times New Roman" w:hAnsi="Times New Roman" w:cs="Times New Roman"/>
                <w:sz w:val="24"/>
                <w:szCs w:val="24"/>
              </w:rPr>
              <w:t xml:space="preserve">A                                </w:t>
            </w:r>
            <w:r w:rsidR="006719D5" w:rsidRPr="002710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06D">
              <w:rPr>
                <w:rFonts w:ascii="Times New Roman" w:hAnsi="Times New Roman" w:cs="Times New Roman"/>
                <w:sz w:val="24"/>
                <w:szCs w:val="24"/>
              </w:rPr>
              <w:t>B                 C</w:t>
            </w:r>
            <w:bookmarkStart w:id="0" w:name="_GoBack"/>
            <w:bookmarkEnd w:id="0"/>
            <w:r w:rsidRPr="002710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106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27106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C652C" w:rsidRPr="009C652C" w:rsidRDefault="009C652C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C652C" w:rsidRPr="009C652C" w:rsidRDefault="009C652C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652C" w:rsidRPr="009C652C" w:rsidRDefault="009C652C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5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652C" w:rsidTr="009C652C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C652C" w:rsidRPr="009C652C" w:rsidRDefault="009C652C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C652C" w:rsidRPr="009C652C" w:rsidRDefault="009C652C" w:rsidP="009C6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52C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6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C652C" w:rsidRPr="009C652C" w:rsidRDefault="009C652C" w:rsidP="009C65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652C">
              <w:rPr>
                <w:rFonts w:ascii="Times New Roman" w:hAnsi="Times New Roman" w:cs="Times New Roman"/>
                <w:sz w:val="24"/>
                <w:szCs w:val="24"/>
              </w:rPr>
              <w:t xml:space="preserve">No one </w:t>
            </w:r>
            <w:r w:rsidRPr="009C65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knows</w:t>
            </w:r>
            <w:r w:rsidRPr="009C652C">
              <w:rPr>
                <w:rFonts w:ascii="Times New Roman" w:hAnsi="Times New Roman" w:cs="Times New Roman"/>
                <w:sz w:val="24"/>
                <w:szCs w:val="24"/>
              </w:rPr>
              <w:t xml:space="preserve"> exactly how many </w:t>
            </w:r>
            <w:r w:rsidRPr="009C65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species</w:t>
            </w:r>
            <w:r w:rsidR="006719D5" w:rsidRPr="00671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52C">
              <w:rPr>
                <w:rFonts w:ascii="Times New Roman" w:hAnsi="Times New Roman" w:cs="Times New Roman"/>
                <w:sz w:val="24"/>
                <w:szCs w:val="24"/>
              </w:rPr>
              <w:t xml:space="preserve">of </w:t>
            </w:r>
            <w:r w:rsidRPr="009C65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animals</w:t>
            </w:r>
            <w:r w:rsidRPr="009C65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5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lives</w:t>
            </w:r>
            <w:r w:rsidRPr="009C652C">
              <w:rPr>
                <w:rFonts w:ascii="Times New Roman" w:hAnsi="Times New Roman" w:cs="Times New Roman"/>
                <w:sz w:val="24"/>
                <w:szCs w:val="24"/>
              </w:rPr>
              <w:t xml:space="preserve"> on earth.</w:t>
            </w:r>
          </w:p>
          <w:p w:rsidR="009C652C" w:rsidRPr="009C652C" w:rsidRDefault="009C652C" w:rsidP="009C652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52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</w:t>
            </w:r>
            <w:r w:rsidR="009C370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9C652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                                        B             C         D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C652C" w:rsidRPr="009C652C" w:rsidRDefault="009C652C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52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C652C" w:rsidRPr="009C652C" w:rsidRDefault="009C652C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652C" w:rsidRPr="009C652C" w:rsidRDefault="009C652C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652C" w:rsidTr="009C652C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C652C" w:rsidRPr="009C652C" w:rsidRDefault="009C652C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C652C" w:rsidRPr="009C652C" w:rsidRDefault="009C652C" w:rsidP="009C6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36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C370E" w:rsidRPr="00F27160" w:rsidRDefault="009C652C" w:rsidP="009C370E">
            <w:pPr>
              <w:jc w:val="both"/>
              <w:rPr>
                <w:rFonts w:ascii="Times New Roman" w:hAnsi="Times New Roman" w:cs="Times New Roman"/>
                <w:b/>
                <w:color w:val="3366FF"/>
                <w:sz w:val="24"/>
                <w:szCs w:val="24"/>
              </w:rPr>
            </w:pPr>
            <w:r w:rsidRPr="00F27160">
              <w:rPr>
                <w:rFonts w:ascii="Times New Roman" w:hAnsi="Times New Roman" w:cs="Times New Roman"/>
                <w:sz w:val="24"/>
                <w:szCs w:val="24"/>
              </w:rPr>
              <w:t xml:space="preserve">A new school with </w:t>
            </w:r>
            <w:r w:rsidRPr="00F271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more than</w:t>
            </w:r>
            <w:r w:rsidRPr="00F27160">
              <w:rPr>
                <w:rFonts w:ascii="Times New Roman" w:hAnsi="Times New Roman" w:cs="Times New Roman"/>
                <w:sz w:val="24"/>
                <w:szCs w:val="24"/>
              </w:rPr>
              <w:t xml:space="preserve"> 50 classrooms </w:t>
            </w:r>
            <w:r w:rsidRPr="009C65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have just been</w:t>
            </w:r>
            <w:r w:rsidRPr="00F27160">
              <w:rPr>
                <w:rFonts w:ascii="Times New Roman" w:hAnsi="Times New Roman" w:cs="Times New Roman"/>
                <w:sz w:val="24"/>
                <w:szCs w:val="24"/>
              </w:rPr>
              <w:t xml:space="preserve"> built </w:t>
            </w:r>
            <w:r w:rsidRPr="00F271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in</w:t>
            </w:r>
            <w:r w:rsidR="009C370E" w:rsidRPr="00F27160">
              <w:rPr>
                <w:rFonts w:ascii="Times New Roman" w:hAnsi="Times New Roman" w:cs="Times New Roman"/>
                <w:sz w:val="24"/>
                <w:szCs w:val="24"/>
              </w:rPr>
              <w:t xml:space="preserve"> our </w:t>
            </w:r>
            <w:r w:rsidR="009C370E" w:rsidRPr="00F2716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local</w:t>
            </w:r>
            <w:r w:rsidR="009C370E" w:rsidRPr="00F27160">
              <w:rPr>
                <w:rFonts w:ascii="Times New Roman" w:hAnsi="Times New Roman" w:cs="Times New Roman"/>
                <w:sz w:val="24"/>
                <w:szCs w:val="24"/>
              </w:rPr>
              <w:t xml:space="preserve"> area.                                                                                            </w:t>
            </w:r>
          </w:p>
          <w:p w:rsidR="009C652C" w:rsidRPr="00F6024F" w:rsidRDefault="009C652C" w:rsidP="00F6024F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271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="009C370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F271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                                         B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F2716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C          </w:t>
            </w:r>
            <w:r w:rsidR="009C37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C370E" w:rsidRPr="00F27160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C652C" w:rsidRPr="009C652C" w:rsidRDefault="009C652C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C652C" w:rsidRPr="009C652C" w:rsidRDefault="009C652C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652C" w:rsidRPr="009C652C" w:rsidRDefault="006719D5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652C" w:rsidTr="009C652C"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C652C" w:rsidRPr="009C652C" w:rsidRDefault="009C652C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C652C" w:rsidRPr="009C652C" w:rsidRDefault="009C652C" w:rsidP="009C6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36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C652C" w:rsidRDefault="009C652C" w:rsidP="00F6024F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2716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The</w:t>
            </w:r>
            <w:r w:rsidRPr="00F2716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headmaster of our school </w:t>
            </w:r>
            <w:r w:rsidRPr="006719D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have been</w:t>
            </w:r>
            <w:r w:rsidRPr="00F2716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very busy since he </w:t>
            </w:r>
            <w:r w:rsidR="00F602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r</w:t>
            </w:r>
            <w:r w:rsidR="00F6024F" w:rsidRPr="00F2716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eturned</w:t>
            </w:r>
            <w:r w:rsidR="00F6024F" w:rsidRPr="006719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6024F" w:rsidRPr="00F2716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from</w:t>
            </w:r>
            <w:r w:rsidR="00F6024F" w:rsidRPr="00F2716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Hanoi.</w:t>
            </w:r>
          </w:p>
          <w:p w:rsidR="009C652C" w:rsidRDefault="009C652C" w:rsidP="009C652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F6024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r w:rsidRPr="00F2716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A                                                  </w:t>
            </w:r>
            <w:r w:rsidRPr="00F271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B </w:t>
            </w:r>
            <w:r w:rsidR="006719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F2716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        </w:t>
            </w:r>
            <w:r w:rsidR="00F6024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C        </w:t>
            </w:r>
            <w:r w:rsidR="00F6024F" w:rsidRPr="00F2716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  <w:p w:rsidR="009C652C" w:rsidRPr="009C652C" w:rsidRDefault="009C652C" w:rsidP="009C65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C652C" w:rsidRPr="009C652C" w:rsidRDefault="006719D5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C652C" w:rsidRPr="009C652C" w:rsidRDefault="009C652C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652C" w:rsidRPr="009C652C" w:rsidRDefault="006719D5" w:rsidP="00A2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9C652C" w:rsidRPr="00F27160" w:rsidRDefault="009C652C" w:rsidP="00F27160">
      <w:pPr>
        <w:rPr>
          <w:rFonts w:ascii="Times New Roman" w:hAnsi="Times New Roman" w:cs="Times New Roman"/>
          <w:sz w:val="24"/>
          <w:szCs w:val="24"/>
        </w:rPr>
      </w:pPr>
    </w:p>
    <w:sectPr w:rsidR="009C652C" w:rsidRPr="00F27160" w:rsidSect="0027106D">
      <w:pgSz w:w="15840" w:h="12240" w:orient="landscape"/>
      <w:pgMar w:top="144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7D1E05"/>
    <w:rsid w:val="00071DE0"/>
    <w:rsid w:val="001238CE"/>
    <w:rsid w:val="002217C4"/>
    <w:rsid w:val="0027106D"/>
    <w:rsid w:val="002D30CB"/>
    <w:rsid w:val="00441E53"/>
    <w:rsid w:val="004567A0"/>
    <w:rsid w:val="004629B1"/>
    <w:rsid w:val="004964DE"/>
    <w:rsid w:val="004B226D"/>
    <w:rsid w:val="004C08FD"/>
    <w:rsid w:val="004C68F5"/>
    <w:rsid w:val="004D0BD3"/>
    <w:rsid w:val="00506CC9"/>
    <w:rsid w:val="00517A0D"/>
    <w:rsid w:val="00634EBF"/>
    <w:rsid w:val="006719D5"/>
    <w:rsid w:val="006B2B52"/>
    <w:rsid w:val="006F3FAC"/>
    <w:rsid w:val="007D1E05"/>
    <w:rsid w:val="007F27D0"/>
    <w:rsid w:val="00804C56"/>
    <w:rsid w:val="0083057E"/>
    <w:rsid w:val="00852A58"/>
    <w:rsid w:val="00901B71"/>
    <w:rsid w:val="009823D9"/>
    <w:rsid w:val="00985276"/>
    <w:rsid w:val="009C370E"/>
    <w:rsid w:val="009C652C"/>
    <w:rsid w:val="00B62DEE"/>
    <w:rsid w:val="00C67E83"/>
    <w:rsid w:val="00DE08AD"/>
    <w:rsid w:val="00E25890"/>
    <w:rsid w:val="00EC5D83"/>
    <w:rsid w:val="00ED1557"/>
    <w:rsid w:val="00F27160"/>
    <w:rsid w:val="00F50C8A"/>
    <w:rsid w:val="00F6024F"/>
    <w:rsid w:val="00FF31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D1E05"/>
    <w:pPr>
      <w:widowControl w:val="0"/>
      <w:spacing w:line="240" w:lineRule="auto"/>
    </w:pPr>
    <w:rPr>
      <w:rFonts w:asciiTheme="minorHAnsi" w:hAnsiTheme="minorHAnsi"/>
      <w:sz w:val="22"/>
    </w:rPr>
  </w:style>
  <w:style w:type="paragraph" w:styleId="Heading3">
    <w:name w:val="heading 3"/>
    <w:basedOn w:val="Normal"/>
    <w:link w:val="Heading3Char"/>
    <w:uiPriority w:val="1"/>
    <w:qFormat/>
    <w:rsid w:val="007D1E05"/>
    <w:pPr>
      <w:ind w:left="496"/>
      <w:outlineLvl w:val="2"/>
    </w:pPr>
    <w:rPr>
      <w:rFonts w:ascii="Tahoma" w:eastAsia="Tahoma" w:hAnsi="Tahoma"/>
      <w:i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1"/>
    <w:rsid w:val="007D1E05"/>
    <w:rPr>
      <w:rFonts w:ascii="Tahoma" w:eastAsia="Tahoma" w:hAnsi="Tahoma"/>
      <w:i/>
      <w:sz w:val="21"/>
      <w:szCs w:val="21"/>
    </w:rPr>
  </w:style>
  <w:style w:type="table" w:styleId="TableGrid">
    <w:name w:val="Table Grid"/>
    <w:basedOn w:val="TableNormal"/>
    <w:uiPriority w:val="39"/>
    <w:rsid w:val="007D1E0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9C652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93BC4-5148-436A-A0D2-C9C370027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Windows User</cp:lastModifiedBy>
  <cp:revision>22</cp:revision>
  <dcterms:created xsi:type="dcterms:W3CDTF">2017-03-07T12:54:00Z</dcterms:created>
  <dcterms:modified xsi:type="dcterms:W3CDTF">2017-03-14T17:13:00Z</dcterms:modified>
</cp:coreProperties>
</file>