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23DAC" w14:textId="77777777" w:rsidR="005F668B" w:rsidRDefault="005F668B" w:rsidP="005F668B">
      <w:pPr>
        <w:rPr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788"/>
        <w:gridCol w:w="10116"/>
        <w:gridCol w:w="705"/>
        <w:gridCol w:w="914"/>
        <w:gridCol w:w="805"/>
      </w:tblGrid>
      <w:tr w:rsidR="00824AD6" w:rsidRPr="009C652C" w14:paraId="65A7D0F8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4D515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F9285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4D6F4" w14:textId="77777777" w:rsidR="00824AD6" w:rsidRPr="009C652C" w:rsidRDefault="00824AD6" w:rsidP="00A221D3">
            <w:pPr>
              <w:pStyle w:val="NormalWeb"/>
            </w:pPr>
            <w:r w:rsidRPr="009C652C">
              <w:t>Nội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711ED" w14:textId="599BE8D9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r w:rsidR="0089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78F48" w14:textId="07AEE42F" w:rsidR="00824AD6" w:rsidRPr="009C652C" w:rsidRDefault="0089231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Loại câu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A0A35C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Mức TN</w:t>
            </w:r>
          </w:p>
        </w:tc>
      </w:tr>
      <w:tr w:rsidR="00824AD6" w:rsidRPr="009C652C" w14:paraId="343A99F6" w14:textId="77777777" w:rsidTr="00824AD6">
        <w:trPr>
          <w:trHeight w:val="537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089E0C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A41809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AFDD7" w14:textId="77777777" w:rsid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Ripe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fruit is often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stored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in a place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who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contains much carbon dioxide so </w:t>
            </w:r>
          </w:p>
          <w:p w14:paraId="23290284" w14:textId="77777777" w:rsidR="00824AD6" w:rsidRPr="00824AD6" w:rsidRDefault="004C574A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24AD6" w:rsidRPr="00824AD6">
              <w:rPr>
                <w:rFonts w:ascii="Times New Roman" w:hAnsi="Times New Roman" w:cs="Times New Roman"/>
                <w:b/>
                <w:sz w:val="24"/>
                <w:szCs w:val="24"/>
              </w:rPr>
              <w:t>A                              B                      C</w:t>
            </w:r>
          </w:p>
          <w:p w14:paraId="77523A85" w14:textId="77777777" w:rsidR="00824AD6" w:rsidRP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that the fruit will not decay too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rapidly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9C05D7" w14:textId="77777777" w:rsidR="00824AD6" w:rsidRP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C27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8D6F6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B4446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7385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0572364A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1392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B3FC6" w14:textId="77777777" w:rsidR="00824AD6" w:rsidRPr="009C652C" w:rsidRDefault="00824AD6" w:rsidP="0082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A7343" w14:textId="77777777" w:rsidR="00824AD6" w:rsidRPr="005F668B" w:rsidRDefault="00824AD6" w:rsidP="00824AD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This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 school is only </w:t>
            </w: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for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 children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who 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first language is not </w:t>
            </w: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English.</w:t>
            </w:r>
          </w:p>
          <w:p w14:paraId="43A48D22" w14:textId="77777777" w:rsidR="00824AD6" w:rsidRPr="00824AD6" w:rsidRDefault="004C574A" w:rsidP="00824AD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          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            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7293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60BD5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0E230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1786E65B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99691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221C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78C04" w14:textId="77777777" w:rsidR="00824AD6" w:rsidRDefault="00824AD6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the 1920's cinema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became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an important art form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and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one of the ten </w:t>
            </w:r>
          </w:p>
          <w:p w14:paraId="5483476C" w14:textId="77777777" w:rsidR="00824AD6" w:rsidRDefault="004C574A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                                   B          </w:t>
            </w:r>
            <w:r w:rsidR="007B5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  <w:p w14:paraId="4B57EF7F" w14:textId="77777777" w:rsidR="00824AD6" w:rsidRPr="005F668B" w:rsidRDefault="00824AD6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largest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industry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in the US.</w:t>
            </w:r>
          </w:p>
          <w:p w14:paraId="078BBF3F" w14:textId="77777777" w:rsidR="00824AD6" w:rsidRPr="009C652C" w:rsidRDefault="00BC2764" w:rsidP="00A221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47AC7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6E22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0004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00D738EE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3FE6A2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FA9D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A2B661" w14:textId="77777777" w:rsidR="00824AD6" w:rsidRDefault="00824AD6" w:rsidP="00824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</w:t>
            </w:r>
            <w:r w:rsidR="005D34BF" w:rsidRPr="005D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4B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eople about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who </w:t>
            </w:r>
            <w:r w:rsidRPr="00824AD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novelist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wrote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were factory workers and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thei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33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3E4" w:rsidRPr="005F668B">
              <w:rPr>
                <w:rFonts w:ascii="Times New Roman" w:hAnsi="Times New Roman" w:cs="Times New Roman"/>
                <w:sz w:val="24"/>
                <w:szCs w:val="24"/>
              </w:rPr>
              <w:t>families.</w:t>
            </w:r>
          </w:p>
          <w:p w14:paraId="483B7FF4" w14:textId="77777777" w:rsidR="00824AD6" w:rsidRPr="009333E4" w:rsidRDefault="004C574A" w:rsidP="00824AD6">
            <w:pPr>
              <w:jc w:val="both"/>
              <w:rPr>
                <w:rFonts w:ascii="Times New Roman" w:hAnsi="Times New Roman" w:cs="Times New Roman"/>
                <w:b/>
                <w:color w:val="0000FF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B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C         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D</w:t>
            </w:r>
          </w:p>
          <w:p w14:paraId="2DA88FE1" w14:textId="77777777" w:rsidR="00824AD6" w:rsidRPr="009C652C" w:rsidRDefault="00824AD6" w:rsidP="00A221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47538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1ADF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B1D7E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BAFA0E1" w14:textId="77777777" w:rsidR="00824AD6" w:rsidRPr="005F668B" w:rsidRDefault="00824AD6" w:rsidP="005F668B">
      <w:pPr>
        <w:rPr>
          <w:szCs w:val="24"/>
        </w:rPr>
      </w:pPr>
    </w:p>
    <w:sectPr w:rsidR="00824AD6" w:rsidRPr="005F668B" w:rsidSect="00E75913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44FE3"/>
    <w:rsid w:val="00071DE0"/>
    <w:rsid w:val="000B548E"/>
    <w:rsid w:val="000B7630"/>
    <w:rsid w:val="000C5749"/>
    <w:rsid w:val="00156439"/>
    <w:rsid w:val="001A7B8A"/>
    <w:rsid w:val="002B096E"/>
    <w:rsid w:val="002E3745"/>
    <w:rsid w:val="003054C0"/>
    <w:rsid w:val="0037218E"/>
    <w:rsid w:val="003E6A27"/>
    <w:rsid w:val="00412CB4"/>
    <w:rsid w:val="004567A0"/>
    <w:rsid w:val="004629B1"/>
    <w:rsid w:val="004C08FD"/>
    <w:rsid w:val="004C574A"/>
    <w:rsid w:val="00517A0D"/>
    <w:rsid w:val="005D34BF"/>
    <w:rsid w:val="005F668B"/>
    <w:rsid w:val="00634EBF"/>
    <w:rsid w:val="00725EFC"/>
    <w:rsid w:val="007458DD"/>
    <w:rsid w:val="007979D4"/>
    <w:rsid w:val="007B5BF8"/>
    <w:rsid w:val="007D1E05"/>
    <w:rsid w:val="00804C56"/>
    <w:rsid w:val="00824AD6"/>
    <w:rsid w:val="0083057E"/>
    <w:rsid w:val="0089231C"/>
    <w:rsid w:val="00920B67"/>
    <w:rsid w:val="009333E4"/>
    <w:rsid w:val="00985276"/>
    <w:rsid w:val="00A0247A"/>
    <w:rsid w:val="00A3305E"/>
    <w:rsid w:val="00B62DEE"/>
    <w:rsid w:val="00BC2764"/>
    <w:rsid w:val="00C27D7B"/>
    <w:rsid w:val="00C67E83"/>
    <w:rsid w:val="00CC1624"/>
    <w:rsid w:val="00DE08AD"/>
    <w:rsid w:val="00E26BAA"/>
    <w:rsid w:val="00E75913"/>
    <w:rsid w:val="00ED1557"/>
    <w:rsid w:val="00ED36E2"/>
    <w:rsid w:val="00F26337"/>
    <w:rsid w:val="00FD1D66"/>
    <w:rsid w:val="00FE2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0C98"/>
  <w15:docId w15:val="{EF357D46-6E51-4F1D-8221-3828000F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4AD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524A-B38D-414E-99E8-0752E2C0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29</cp:revision>
  <dcterms:created xsi:type="dcterms:W3CDTF">2017-03-07T12:54:00Z</dcterms:created>
  <dcterms:modified xsi:type="dcterms:W3CDTF">2024-04-25T11:32:00Z</dcterms:modified>
</cp:coreProperties>
</file>