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CC489" w14:textId="77777777" w:rsidR="005D167B" w:rsidRPr="005D167B" w:rsidRDefault="005D167B" w:rsidP="005D167B">
      <w:pPr>
        <w:rPr>
          <w:rFonts w:ascii="Times New Roman" w:hAnsi="Times New Roman" w:cs="Times New Roman"/>
          <w:sz w:val="24"/>
          <w:szCs w:val="24"/>
        </w:rPr>
      </w:pPr>
    </w:p>
    <w:p w14:paraId="0E3C9FCD" w14:textId="77777777" w:rsidR="005D167B" w:rsidRDefault="005D167B" w:rsidP="005D167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84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51"/>
        <w:gridCol w:w="786"/>
        <w:gridCol w:w="10119"/>
        <w:gridCol w:w="705"/>
        <w:gridCol w:w="914"/>
        <w:gridCol w:w="805"/>
      </w:tblGrid>
      <w:tr w:rsidR="008825F1" w14:paraId="616774BE" w14:textId="77777777" w:rsidTr="009337B9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CB41C1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A6717C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Mã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5CA339" w14:textId="77777777" w:rsidR="008825F1" w:rsidRDefault="008825F1">
            <w:pPr>
              <w:pStyle w:val="NormalWeb"/>
              <w:spacing w:line="256" w:lineRule="auto"/>
            </w:pPr>
            <w:r>
              <w:t>Nội dung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EEA13E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Đáp án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AC91B4" w14:textId="5BD8D47E" w:rsidR="008825F1" w:rsidRDefault="00786BA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Loại câu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5E797D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Mức TN</w:t>
            </w:r>
          </w:p>
        </w:tc>
      </w:tr>
      <w:tr w:rsidR="008825F1" w14:paraId="7BC4F652" w14:textId="77777777" w:rsidTr="009337B9">
        <w:trPr>
          <w:trHeight w:val="603"/>
        </w:trPr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F6900A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00A282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6704A8" w14:textId="77777777" w:rsidR="001C081E" w:rsidRDefault="001C081E" w:rsidP="001C08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>Painti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ngs of a religious, ceremonial, 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or </w:t>
            </w:r>
            <w:r w:rsidRPr="001C081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history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 character tend </w:t>
            </w:r>
            <w:r w:rsidRPr="005D16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to elevate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2A7A0C" w14:textId="77777777" w:rsidR="001C081E" w:rsidRPr="001C081E" w:rsidRDefault="001C081E" w:rsidP="001C08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A                                  B</w:t>
            </w:r>
          </w:p>
          <w:p w14:paraId="2098F01C" w14:textId="77777777" w:rsidR="001C081E" w:rsidRDefault="001C081E" w:rsidP="001C08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6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their subjects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 above </w:t>
            </w:r>
            <w:r w:rsidRPr="005D16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the level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 of ordinary existence.</w:t>
            </w:r>
          </w:p>
          <w:p w14:paraId="26401C2B" w14:textId="77777777" w:rsidR="008825F1" w:rsidRPr="001C081E" w:rsidRDefault="001C081E" w:rsidP="001C08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1C081E">
              <w:rPr>
                <w:rFonts w:ascii="Times New Roman" w:hAnsi="Times New Roman" w:cs="Times New Roman"/>
                <w:b/>
                <w:sz w:val="24"/>
                <w:szCs w:val="24"/>
              </w:rPr>
              <w:t>C                             D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8567BB" w14:textId="77777777" w:rsidR="008825F1" w:rsidRDefault="001C081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E916B3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18997B" w14:textId="77777777" w:rsidR="008825F1" w:rsidRDefault="001C081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25F1" w14:paraId="188B04F0" w14:textId="77777777" w:rsidTr="009337B9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2AA48B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F752F8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36D234" w14:textId="77777777" w:rsidR="001C081E" w:rsidRPr="005D167B" w:rsidRDefault="001C081E" w:rsidP="001C081E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He enjoyed </w:t>
            </w:r>
            <w:r w:rsidRPr="005D16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not only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 riding </w:t>
            </w:r>
            <w:r w:rsidRPr="005D16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his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 bike but also</w:t>
            </w:r>
            <w:r w:rsidRPr="001C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081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view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 the </w:t>
            </w:r>
            <w:r w:rsidRPr="005D16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scenery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</w:t>
            </w:r>
          </w:p>
          <w:p w14:paraId="652AF41F" w14:textId="77777777" w:rsidR="008825F1" w:rsidRDefault="001C08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</w:t>
            </w:r>
            <w:r w:rsidR="00F91CB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</w:t>
            </w:r>
            <w:r w:rsidR="00D36C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A                  </w:t>
            </w:r>
            <w:r w:rsidRPr="005D167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B                      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D167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               D 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E4444B" w14:textId="77777777" w:rsidR="008825F1" w:rsidRDefault="001C081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CD4D4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1D8BDA" w14:textId="77777777" w:rsidR="008825F1" w:rsidRDefault="001C081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25F1" w14:paraId="0D3CA99B" w14:textId="77777777" w:rsidTr="009337B9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491D64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F953A2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0A1A35" w14:textId="77777777" w:rsidR="001C081E" w:rsidRDefault="001C081E" w:rsidP="001C081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D16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Rocks </w:t>
            </w:r>
            <w:r w:rsidRPr="005D16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  <w:t>have</w:t>
            </w:r>
            <w:r w:rsidRPr="005D16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been forming, wearing </w:t>
            </w:r>
            <w:r w:rsidRPr="005D16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  <w:t>away</w:t>
            </w:r>
            <w:r w:rsidRPr="005D16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and</w:t>
            </w:r>
            <w:r w:rsidRPr="001C08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C08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  <w:t>reformed</w:t>
            </w:r>
            <w:r w:rsidRPr="005D16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ever since </w:t>
            </w:r>
            <w:r w:rsidRPr="005D16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  <w:t>the</w:t>
            </w:r>
            <w:r w:rsidRPr="005D16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14:paraId="459C5179" w14:textId="77777777" w:rsidR="001C081E" w:rsidRDefault="001C081E" w:rsidP="001C081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zh-CN"/>
              </w:rPr>
              <w:t xml:space="preserve">             </w:t>
            </w:r>
            <w:r w:rsidRPr="005D167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zh-CN"/>
              </w:rPr>
              <w:t xml:space="preserve">A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zh-CN"/>
              </w:rPr>
              <w:t xml:space="preserve"> </w:t>
            </w:r>
            <w:r w:rsidRPr="005D167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zh-CN"/>
              </w:rPr>
              <w:t xml:space="preserve">B                 C  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zh-CN"/>
              </w:rPr>
              <w:t xml:space="preserve">                        D</w:t>
            </w:r>
            <w:r w:rsidRPr="005D167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zh-CN"/>
              </w:rPr>
              <w:t xml:space="preserve">                        </w:t>
            </w:r>
          </w:p>
          <w:p w14:paraId="18EE7037" w14:textId="77777777" w:rsidR="001C081E" w:rsidRPr="005D167B" w:rsidRDefault="001C081E" w:rsidP="001C081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D16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Earth took shape.</w:t>
            </w:r>
          </w:p>
          <w:p w14:paraId="0E53BEFB" w14:textId="77777777" w:rsidR="008825F1" w:rsidRDefault="001C081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67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zh-CN"/>
              </w:rPr>
              <w:t xml:space="preserve">                       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D26439" w14:textId="77777777" w:rsidR="008825F1" w:rsidRDefault="001C081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BABA8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D53AC7" w14:textId="77777777" w:rsidR="008825F1" w:rsidRDefault="001C081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25F1" w14:paraId="6998600F" w14:textId="77777777" w:rsidTr="009337B9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435375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E59988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3FAAC8" w14:textId="77777777" w:rsidR="001C081E" w:rsidRDefault="001C081E" w:rsidP="001C0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6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To save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 California condor </w:t>
            </w:r>
            <w:r w:rsidRPr="005D16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from 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extinction, a group of federal, </w:t>
            </w:r>
            <w:r w:rsidRPr="001C081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locality</w:t>
            </w:r>
            <w:r w:rsidRPr="001C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879339" w14:textId="77777777" w:rsidR="001C081E" w:rsidRPr="006E2D47" w:rsidRDefault="001C081E" w:rsidP="001C08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D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A                                       B                                                        C</w:t>
            </w:r>
          </w:p>
          <w:p w14:paraId="0827C003" w14:textId="77777777" w:rsidR="001C081E" w:rsidRPr="00D456B6" w:rsidRDefault="001C081E" w:rsidP="001C0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and private </w:t>
            </w:r>
            <w:r w:rsidRPr="00D456B6">
              <w:rPr>
                <w:rFonts w:ascii="Times New Roman" w:hAnsi="Times New Roman" w:cs="Times New Roman"/>
                <w:sz w:val="24"/>
                <w:szCs w:val="24"/>
              </w:rPr>
              <w:t>organizations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56B6">
              <w:rPr>
                <w:rFonts w:ascii="Times New Roman" w:hAnsi="Times New Roman" w:cs="Times New Roman"/>
                <w:sz w:val="24"/>
                <w:szCs w:val="24"/>
              </w:rPr>
              <w:t xml:space="preserve">initiated a rescue </w:t>
            </w:r>
            <w:r w:rsidRPr="00D456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program</w:t>
            </w:r>
            <w:r w:rsidRPr="00D45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FDDF72" w14:textId="77777777" w:rsidR="008825F1" w:rsidRDefault="001C081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D167B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7206A2" w14:textId="77777777" w:rsidR="008825F1" w:rsidRDefault="001C081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5562E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78210B" w14:textId="77777777" w:rsidR="008825F1" w:rsidRDefault="001C081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15AA2114" w14:textId="77777777" w:rsidR="007D1E05" w:rsidRPr="005D167B" w:rsidRDefault="007D1E05" w:rsidP="005D167B">
      <w:pPr>
        <w:rPr>
          <w:rFonts w:ascii="Times New Roman" w:hAnsi="Times New Roman" w:cs="Times New Roman"/>
          <w:sz w:val="24"/>
          <w:szCs w:val="24"/>
        </w:rPr>
      </w:pPr>
    </w:p>
    <w:sectPr w:rsidR="007D1E05" w:rsidRPr="005D167B" w:rsidSect="007F1761">
      <w:pgSz w:w="15840" w:h="12240" w:orient="landscape"/>
      <w:pgMar w:top="14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1E05"/>
    <w:rsid w:val="00071DE0"/>
    <w:rsid w:val="00083EA6"/>
    <w:rsid w:val="001C081E"/>
    <w:rsid w:val="00324591"/>
    <w:rsid w:val="004567A0"/>
    <w:rsid w:val="004629B1"/>
    <w:rsid w:val="004C08FD"/>
    <w:rsid w:val="004F395F"/>
    <w:rsid w:val="00517A0D"/>
    <w:rsid w:val="005D167B"/>
    <w:rsid w:val="00634EBF"/>
    <w:rsid w:val="006E2D47"/>
    <w:rsid w:val="00775D9F"/>
    <w:rsid w:val="00786BAF"/>
    <w:rsid w:val="007D1E05"/>
    <w:rsid w:val="007F1761"/>
    <w:rsid w:val="00804C56"/>
    <w:rsid w:val="0083057E"/>
    <w:rsid w:val="008825F1"/>
    <w:rsid w:val="009337B9"/>
    <w:rsid w:val="009659C4"/>
    <w:rsid w:val="00985276"/>
    <w:rsid w:val="00A544F7"/>
    <w:rsid w:val="00A82C27"/>
    <w:rsid w:val="00A874D5"/>
    <w:rsid w:val="00AE024D"/>
    <w:rsid w:val="00B62DEE"/>
    <w:rsid w:val="00C17210"/>
    <w:rsid w:val="00C67E83"/>
    <w:rsid w:val="00D36C67"/>
    <w:rsid w:val="00D456B6"/>
    <w:rsid w:val="00DB3638"/>
    <w:rsid w:val="00DE08AD"/>
    <w:rsid w:val="00ED1557"/>
    <w:rsid w:val="00ED2574"/>
    <w:rsid w:val="00F74AB0"/>
    <w:rsid w:val="00F91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945B7"/>
  <w15:docId w15:val="{4182F6E9-7E87-4E95-BD2D-D8154F098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D1E05"/>
    <w:pPr>
      <w:widowControl w:val="0"/>
      <w:spacing w:line="240" w:lineRule="auto"/>
    </w:pPr>
    <w:rPr>
      <w:rFonts w:asciiTheme="minorHAnsi" w:hAnsiTheme="minorHAnsi"/>
      <w:sz w:val="22"/>
    </w:rPr>
  </w:style>
  <w:style w:type="paragraph" w:styleId="Heading3">
    <w:name w:val="heading 3"/>
    <w:basedOn w:val="Normal"/>
    <w:link w:val="Heading3Char"/>
    <w:uiPriority w:val="1"/>
    <w:qFormat/>
    <w:rsid w:val="007D1E05"/>
    <w:pPr>
      <w:ind w:left="496"/>
      <w:outlineLvl w:val="2"/>
    </w:pPr>
    <w:rPr>
      <w:rFonts w:ascii="Tahoma" w:eastAsia="Tahoma" w:hAnsi="Tahoma"/>
      <w:i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7D1E05"/>
    <w:rPr>
      <w:rFonts w:ascii="Tahoma" w:eastAsia="Tahoma" w:hAnsi="Tahoma"/>
      <w:i/>
      <w:sz w:val="21"/>
      <w:szCs w:val="21"/>
    </w:rPr>
  </w:style>
  <w:style w:type="table" w:styleId="TableGrid">
    <w:name w:val="Table Grid"/>
    <w:basedOn w:val="TableNormal"/>
    <w:uiPriority w:val="39"/>
    <w:rsid w:val="007D1E0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D167B"/>
    <w:pPr>
      <w:widowControl/>
      <w:spacing w:after="200" w:line="276" w:lineRule="auto"/>
      <w:ind w:left="720"/>
      <w:contextualSpacing/>
    </w:pPr>
    <w:rPr>
      <w:rFonts w:eastAsiaTheme="minorEastAsia"/>
      <w:lang w:eastAsia="zh-CN"/>
    </w:rPr>
  </w:style>
  <w:style w:type="paragraph" w:styleId="NormalWeb">
    <w:name w:val="Normal (Web)"/>
    <w:basedOn w:val="Normal"/>
    <w:uiPriority w:val="99"/>
    <w:unhideWhenUsed/>
    <w:rsid w:val="008825F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23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E53BB-97EF-4DD8-9767-01B8A53AA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20</cp:revision>
  <dcterms:created xsi:type="dcterms:W3CDTF">2017-03-07T12:54:00Z</dcterms:created>
  <dcterms:modified xsi:type="dcterms:W3CDTF">2024-04-25T11:32:00Z</dcterms:modified>
</cp:coreProperties>
</file>