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D0BAF" w14:textId="77777777" w:rsidR="00997A93" w:rsidRPr="00997A93" w:rsidRDefault="00997A93" w:rsidP="00997A93">
      <w:pPr>
        <w:rPr>
          <w:rFonts w:ascii="Times New Roman" w:eastAsia="Tahoma" w:hAnsi="Times New Roman" w:cs="Times New Roman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57"/>
        <w:gridCol w:w="549"/>
        <w:gridCol w:w="7090"/>
        <w:gridCol w:w="494"/>
        <w:gridCol w:w="641"/>
        <w:gridCol w:w="564"/>
      </w:tblGrid>
      <w:tr w:rsidR="00C13588" w14:paraId="1B10A141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5F61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7EAF11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Mã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0EF4EE" w14:textId="77777777" w:rsidR="00C13588" w:rsidRDefault="00C13588" w:rsidP="003938B4">
            <w:pPr>
              <w:pStyle w:val="NormalWeb"/>
              <w:spacing w:line="256" w:lineRule="auto"/>
            </w:pPr>
            <w:r>
              <w:t>Nội dung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D70934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88F952" w14:textId="48D9321A" w:rsidR="00C13588" w:rsidRDefault="009A2F56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Loại câu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D178B5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Mức TN</w:t>
            </w:r>
          </w:p>
        </w:tc>
      </w:tr>
      <w:tr w:rsidR="00C13588" w14:paraId="08D096F6" w14:textId="77777777" w:rsidTr="003938B4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070ADC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38885D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44DF3" w14:textId="77777777" w:rsidR="00C13588" w:rsidRPr="00997A93" w:rsidRDefault="00C13588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haven’t met him again since we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school ten years ago.</w:t>
            </w:r>
          </w:p>
          <w:p w14:paraId="0BBF27FD" w14:textId="77777777" w:rsidR="007116FE" w:rsidRDefault="00C13588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have left</w:t>
            </w:r>
          </w:p>
          <w:p w14:paraId="3F6DDE0A" w14:textId="77777777" w:rsidR="007116FE" w:rsidRDefault="007116FE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B. </w:t>
            </w:r>
            <w:r w:rsidR="00C13588"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leave</w:t>
            </w:r>
          </w:p>
          <w:p w14:paraId="74EC0A42" w14:textId="77777777" w:rsidR="007116FE" w:rsidRDefault="007116FE" w:rsidP="00C1358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C. </w:t>
            </w:r>
            <w:r w:rsidR="00C13588" w:rsidRPr="00C13588"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</w:p>
          <w:p w14:paraId="1E528402" w14:textId="77777777" w:rsidR="00C13588" w:rsidRPr="00C13588" w:rsidRDefault="007116FE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had left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9F084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D9DE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6F8867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588" w14:paraId="6FD1F9AD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3C100B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404413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04AB8" w14:textId="77777777" w:rsidR="00C13588" w:rsidRPr="00997A93" w:rsidRDefault="00C13588" w:rsidP="00C13588">
            <w:pPr>
              <w:pStyle w:val="NoSpacing"/>
              <w:contextualSpacing/>
              <w:rPr>
                <w:szCs w:val="24"/>
              </w:rPr>
            </w:pPr>
            <w:r w:rsidRPr="00997A93">
              <w:rPr>
                <w:szCs w:val="24"/>
              </w:rPr>
              <w:t xml:space="preserve">He came when I ______ the film </w:t>
            </w:r>
            <w:r w:rsidRPr="00997A93">
              <w:rPr>
                <w:i/>
                <w:szCs w:val="24"/>
              </w:rPr>
              <w:t>“</w:t>
            </w:r>
            <w:r w:rsidRPr="00997A93">
              <w:rPr>
                <w:i/>
                <w:szCs w:val="24"/>
                <w:lang w:val="en-US"/>
              </w:rPr>
              <w:t>Kong: Skull Island”</w:t>
            </w:r>
            <w:r w:rsidRPr="00997A93">
              <w:rPr>
                <w:i/>
                <w:szCs w:val="24"/>
              </w:rPr>
              <w:t>.</w:t>
            </w:r>
          </w:p>
          <w:p w14:paraId="2CBF4911" w14:textId="77777777" w:rsidR="007116FE" w:rsidRDefault="00C13588" w:rsidP="00C135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A.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has watched</w:t>
            </w:r>
          </w:p>
          <w:p w14:paraId="4162CAF2" w14:textId="77777777" w:rsidR="007116FE" w:rsidRDefault="007116FE" w:rsidP="00C135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C13588" w:rsidRPr="00C13588">
              <w:rPr>
                <w:rFonts w:ascii="Times New Roman" w:hAnsi="Times New Roman" w:cs="Times New Roman"/>
                <w:sz w:val="24"/>
                <w:szCs w:val="24"/>
              </w:rPr>
              <w:t>was watching</w:t>
            </w:r>
          </w:p>
          <w:p w14:paraId="0610817B" w14:textId="77777777" w:rsidR="007116FE" w:rsidRDefault="007116FE" w:rsidP="00C135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>watched</w:t>
            </w:r>
          </w:p>
          <w:p w14:paraId="4243FDD0" w14:textId="77777777" w:rsidR="00C13588" w:rsidRPr="00C13588" w:rsidRDefault="007116FE" w:rsidP="00C13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am watching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CDBE5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CB70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469BC0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588" w14:paraId="2C0C8774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645563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2C9466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5FA4D" w14:textId="77777777" w:rsidR="007116FE" w:rsidRDefault="00C13588" w:rsidP="00C13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 xml:space="preserve">What ______ when the fire alarm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went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off?</w:t>
            </w:r>
          </w:p>
          <w:p w14:paraId="59A02F5E" w14:textId="77777777" w:rsidR="007116FE" w:rsidRDefault="007116FE" w:rsidP="00DD0B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>are you doing</w:t>
            </w:r>
          </w:p>
          <w:p w14:paraId="7146095B" w14:textId="77777777" w:rsidR="00C13588" w:rsidRPr="00997A93" w:rsidRDefault="007116FE" w:rsidP="00DD0B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C13588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 xml:space="preserve"> you do</w:t>
            </w:r>
            <w:r w:rsidR="00C1358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</w:p>
          <w:p w14:paraId="26E1CA97" w14:textId="77777777" w:rsidR="007116FE" w:rsidRDefault="00DD0BC1" w:rsidP="00DD0B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</w:t>
            </w:r>
            <w:r w:rsidR="00C13588" w:rsidRPr="004F66F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.</w:t>
            </w:r>
            <w:r w:rsidR="00C1358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C13588" w:rsidRPr="00C13588">
              <w:rPr>
                <w:rFonts w:ascii="Times New Roman" w:hAnsi="Times New Roman" w:cs="Times New Roman"/>
                <w:sz w:val="24"/>
                <w:szCs w:val="24"/>
              </w:rPr>
              <w:t>were you doing</w:t>
            </w:r>
          </w:p>
          <w:p w14:paraId="3F25D74D" w14:textId="77777777" w:rsidR="00C13588" w:rsidRDefault="007116FE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hAnsi="Times New Roman" w:cs="Times New Roman"/>
                <w:sz w:val="24"/>
                <w:szCs w:val="24"/>
              </w:rPr>
              <w:t xml:space="preserve">will you do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C173A6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E7680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950C79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588" w14:paraId="36359683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B52C9A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7D0A60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3FD95" w14:textId="77777777" w:rsidR="00C13588" w:rsidRPr="00997A93" w:rsidRDefault="00C13588" w:rsidP="00C13588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Up to now, the manager </w:t>
            </w:r>
            <w:r w:rsidRPr="00997A9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a lot of information about his secretary.</w:t>
            </w:r>
          </w:p>
          <w:p w14:paraId="08242EF3" w14:textId="77777777" w:rsidR="007116FE" w:rsidRDefault="00C13588" w:rsidP="00C13588">
            <w:pPr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997A93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C13588">
              <w:rPr>
                <w:rFonts w:ascii="Times New Roman" w:eastAsia="SimSun" w:hAnsi="Times New Roman" w:cs="Times New Roman"/>
                <w:sz w:val="24"/>
                <w:szCs w:val="24"/>
              </w:rPr>
              <w:t>has learned</w:t>
            </w:r>
          </w:p>
          <w:p w14:paraId="6F29D061" w14:textId="77777777" w:rsidR="007116FE" w:rsidRDefault="007116FE" w:rsidP="00C13588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 xml:space="preserve">B.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had learned</w:t>
            </w:r>
          </w:p>
          <w:p w14:paraId="322C0A9B" w14:textId="77777777" w:rsidR="007116FE" w:rsidRDefault="007116FE" w:rsidP="00C13588">
            <w:pP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learned</w:t>
            </w:r>
          </w:p>
          <w:p w14:paraId="5E9FAF67" w14:textId="77777777" w:rsidR="00C13588" w:rsidRDefault="007116FE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C13588" w:rsidRPr="00997A93">
              <w:rPr>
                <w:rFonts w:ascii="Times New Roman" w:eastAsia="SimSun" w:hAnsi="Times New Roman" w:cs="Times New Roman"/>
                <w:sz w:val="24"/>
                <w:szCs w:val="24"/>
              </w:rPr>
              <w:t>learns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18ED1E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D648C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174818" w14:textId="77777777" w:rsidR="00C13588" w:rsidRDefault="00C1358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0DBF89B" w14:textId="77777777" w:rsidR="007D1E05" w:rsidRPr="00997A93" w:rsidRDefault="007D1E05" w:rsidP="00997A93">
      <w:pPr>
        <w:rPr>
          <w:rFonts w:ascii="Times New Roman" w:eastAsia="Tahoma" w:hAnsi="Times New Roman" w:cs="Times New Roman"/>
          <w:sz w:val="24"/>
          <w:szCs w:val="24"/>
        </w:rPr>
      </w:pPr>
    </w:p>
    <w:sectPr w:rsidR="007D1E05" w:rsidRPr="00997A93" w:rsidSect="00F06E99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062F"/>
    <w:multiLevelType w:val="hybridMultilevel"/>
    <w:tmpl w:val="84A2B2D0"/>
    <w:lvl w:ilvl="0" w:tplc="21D09AB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24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13369"/>
    <w:rsid w:val="00071DE0"/>
    <w:rsid w:val="00076030"/>
    <w:rsid w:val="00095033"/>
    <w:rsid w:val="00170F0E"/>
    <w:rsid w:val="00192139"/>
    <w:rsid w:val="002A2F20"/>
    <w:rsid w:val="003B18C5"/>
    <w:rsid w:val="00412DCD"/>
    <w:rsid w:val="004237B5"/>
    <w:rsid w:val="00443B46"/>
    <w:rsid w:val="004567A0"/>
    <w:rsid w:val="004629B1"/>
    <w:rsid w:val="004C08FD"/>
    <w:rsid w:val="004F66F1"/>
    <w:rsid w:val="00517A0D"/>
    <w:rsid w:val="00634EBF"/>
    <w:rsid w:val="007116FE"/>
    <w:rsid w:val="007C4FCF"/>
    <w:rsid w:val="007D1E05"/>
    <w:rsid w:val="00804C56"/>
    <w:rsid w:val="0083057E"/>
    <w:rsid w:val="00985276"/>
    <w:rsid w:val="00997A93"/>
    <w:rsid w:val="009A2F56"/>
    <w:rsid w:val="00AA2D7C"/>
    <w:rsid w:val="00B62DEE"/>
    <w:rsid w:val="00B90FCA"/>
    <w:rsid w:val="00C02955"/>
    <w:rsid w:val="00C13588"/>
    <w:rsid w:val="00C2509F"/>
    <w:rsid w:val="00C67E83"/>
    <w:rsid w:val="00C73C16"/>
    <w:rsid w:val="00DD0BC1"/>
    <w:rsid w:val="00DE08AD"/>
    <w:rsid w:val="00ED1557"/>
    <w:rsid w:val="00F06E99"/>
    <w:rsid w:val="00F40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9885"/>
  <w15:docId w15:val="{A88B61AF-552F-45A4-AC82-08AFDD81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97A93"/>
    <w:rPr>
      <w:rFonts w:eastAsia="Arial" w:cs="Times New Roman"/>
      <w:lang w:val="vi-VN"/>
    </w:rPr>
  </w:style>
  <w:style w:type="character" w:customStyle="1" w:styleId="NoSpacingChar">
    <w:name w:val="No Spacing Char"/>
    <w:link w:val="NoSpacing"/>
    <w:uiPriority w:val="1"/>
    <w:locked/>
    <w:rsid w:val="00997A93"/>
    <w:rPr>
      <w:rFonts w:eastAsia="Arial" w:cs="Times New Roman"/>
      <w:lang w:val="vi-VN"/>
    </w:rPr>
  </w:style>
  <w:style w:type="paragraph" w:styleId="ListParagraph">
    <w:name w:val="List Paragraph"/>
    <w:basedOn w:val="Normal"/>
    <w:uiPriority w:val="34"/>
    <w:qFormat/>
    <w:rsid w:val="00C13588"/>
    <w:pPr>
      <w:widowControl/>
      <w:spacing w:after="200" w:line="276" w:lineRule="auto"/>
      <w:ind w:left="720"/>
      <w:contextualSpacing/>
    </w:pPr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unhideWhenUsed/>
    <w:rsid w:val="00C1358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78877-3D3C-444B-B352-8AA88552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22</cp:revision>
  <dcterms:created xsi:type="dcterms:W3CDTF">2017-03-07T12:54:00Z</dcterms:created>
  <dcterms:modified xsi:type="dcterms:W3CDTF">2024-04-25T11:32:00Z</dcterms:modified>
</cp:coreProperties>
</file>