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4FD97" w14:textId="77777777" w:rsidR="00BE408D" w:rsidRDefault="00BE408D">
      <w:pPr>
        <w:rPr>
          <w:rFonts w:ascii="Times New Roman" w:hAnsi="Times New Roman" w:cs="Times New Roman"/>
          <w:sz w:val="24"/>
          <w:szCs w:val="24"/>
        </w:rPr>
      </w:pPr>
    </w:p>
    <w:p w14:paraId="33C14A98" w14:textId="77777777" w:rsidR="00F73448" w:rsidRDefault="00F7344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57"/>
        <w:gridCol w:w="549"/>
        <w:gridCol w:w="7090"/>
        <w:gridCol w:w="494"/>
        <w:gridCol w:w="641"/>
        <w:gridCol w:w="564"/>
      </w:tblGrid>
      <w:tr w:rsidR="00F73448" w14:paraId="680E16C2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5780AA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EFAC42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Mã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B04A27" w14:textId="77777777" w:rsidR="00F73448" w:rsidRDefault="00F73448" w:rsidP="003938B4">
            <w:pPr>
              <w:pStyle w:val="NormalWeb"/>
              <w:spacing w:line="256" w:lineRule="auto"/>
            </w:pPr>
            <w:r>
              <w:t>Nội dung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197C69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66B24" w14:textId="3ABD1D4F" w:rsidR="00F73448" w:rsidRDefault="003A7D6A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Loai câu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08F0E3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Mức TN</w:t>
            </w:r>
          </w:p>
        </w:tc>
      </w:tr>
      <w:tr w:rsidR="00F73448" w14:paraId="7F20C1E3" w14:textId="77777777" w:rsidTr="003938B4">
        <w:trPr>
          <w:trHeight w:val="603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8C0D87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EFFA51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2BC16" w14:textId="77777777" w:rsidR="000414D2" w:rsidRPr="000414D2" w:rsidRDefault="000414D2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The harder you try, </w:t>
            </w:r>
            <w:r w:rsidRPr="000414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D6567C" w14:textId="77777777" w:rsidR="00D01039" w:rsidRDefault="000414D2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 the most you achieve</w:t>
            </w:r>
          </w:p>
          <w:p w14:paraId="42C09941" w14:textId="77777777" w:rsidR="00D01039" w:rsidRDefault="00D01039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you achieve the more</w:t>
            </w:r>
          </w:p>
          <w:p w14:paraId="71C43404" w14:textId="77777777" w:rsidR="00D01039" w:rsidRDefault="00D01039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the more you achieve</w:t>
            </w:r>
          </w:p>
          <w:p w14:paraId="0F0C82C1" w14:textId="77777777" w:rsidR="00F73448" w:rsidRPr="000414D2" w:rsidRDefault="00D01039" w:rsidP="003938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the better achieve you have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0DEFB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73E38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9AA7B6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448" w14:paraId="2B5B8EBD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BB1A53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EDBB8A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091B9" w14:textId="77777777" w:rsidR="000414D2" w:rsidRPr="000414D2" w:rsidRDefault="000414D2" w:rsidP="000414D2">
            <w:pPr>
              <w:pStyle w:val="NoSpacing"/>
              <w:contextualSpacing/>
              <w:jc w:val="both"/>
              <w:rPr>
                <w:szCs w:val="24"/>
              </w:rPr>
            </w:pPr>
            <w:r w:rsidRPr="000414D2">
              <w:rPr>
                <w:rFonts w:eastAsia="Tahoma"/>
                <w:color w:val="000000"/>
                <w:szCs w:val="24"/>
              </w:rPr>
              <w:t>______</w:t>
            </w:r>
            <w:r w:rsidRPr="000414D2">
              <w:rPr>
                <w:szCs w:val="24"/>
              </w:rPr>
              <w:t>, the more terrible the terrorism will become.</w:t>
            </w:r>
          </w:p>
          <w:p w14:paraId="392331F6" w14:textId="77777777" w:rsidR="00D01039" w:rsidRDefault="000414D2" w:rsidP="000414D2">
            <w:pPr>
              <w:pStyle w:val="NoSpacing"/>
              <w:contextualSpacing/>
              <w:jc w:val="both"/>
              <w:rPr>
                <w:szCs w:val="24"/>
              </w:rPr>
            </w:pPr>
            <w:r w:rsidRPr="000414D2">
              <w:rPr>
                <w:b/>
                <w:color w:val="000000" w:themeColor="text1"/>
                <w:szCs w:val="24"/>
              </w:rPr>
              <w:t>A.</w:t>
            </w:r>
            <w:r w:rsidRPr="000414D2">
              <w:rPr>
                <w:szCs w:val="24"/>
              </w:rPr>
              <w:t>The more weapons are powerful</w:t>
            </w:r>
          </w:p>
          <w:p w14:paraId="16407659" w14:textId="77777777" w:rsidR="000414D2" w:rsidRPr="000414D2" w:rsidRDefault="00D01039" w:rsidP="000414D2">
            <w:pPr>
              <w:pStyle w:val="NoSpacing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B. </w:t>
            </w:r>
            <w:r w:rsidR="000414D2" w:rsidRPr="000414D2">
              <w:rPr>
                <w:szCs w:val="24"/>
              </w:rPr>
              <w:t>The more powerful weapons are</w:t>
            </w:r>
          </w:p>
          <w:p w14:paraId="4208EEDA" w14:textId="77777777" w:rsidR="00D01039" w:rsidRDefault="000414D2" w:rsidP="000414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 The weapons more powerful are</w:t>
            </w:r>
          </w:p>
          <w:p w14:paraId="6BBFF5B6" w14:textId="77777777" w:rsidR="00F73448" w:rsidRPr="000414D2" w:rsidRDefault="00D01039" w:rsidP="000414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Weapons are the more powerful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24320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5EDC8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4FCC40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448" w14:paraId="6C33DBE2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FBA2E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166887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4D995" w14:textId="77777777" w:rsidR="000414D2" w:rsidRPr="000414D2" w:rsidRDefault="000414D2" w:rsidP="0004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>Here comes Peter’s girlfriend. She is _______ I expect.</w:t>
            </w:r>
          </w:p>
          <w:p w14:paraId="440C2177" w14:textId="77777777" w:rsidR="00D01039" w:rsidRDefault="000414D2" w:rsidP="00EA4F32">
            <w:pPr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>more prettier than</w:t>
            </w:r>
          </w:p>
          <w:p w14:paraId="206CA122" w14:textId="77777777" w:rsidR="000414D2" w:rsidRPr="000414D2" w:rsidRDefault="00D01039" w:rsidP="00EA4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far prettier than</w:t>
            </w:r>
          </w:p>
          <w:p w14:paraId="026E5319" w14:textId="77777777" w:rsidR="00D01039" w:rsidRDefault="000414D2" w:rsidP="00EA4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C.</w:t>
            </w:r>
            <w:r w:rsidRPr="000414D2">
              <w:rPr>
                <w:rFonts w:ascii="Times New Roman" w:hAnsi="Times New Roman" w:cs="Times New Roman"/>
                <w:sz w:val="24"/>
                <w:szCs w:val="24"/>
              </w:rPr>
              <w:t xml:space="preserve"> much more prettier than</w:t>
            </w:r>
          </w:p>
          <w:p w14:paraId="5D768CF8" w14:textId="77777777" w:rsidR="00F73448" w:rsidRPr="000414D2" w:rsidRDefault="00D01039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0414D2" w:rsidRPr="000414D2">
              <w:rPr>
                <w:rFonts w:ascii="Times New Roman" w:hAnsi="Times New Roman" w:cs="Times New Roman"/>
                <w:sz w:val="24"/>
                <w:szCs w:val="24"/>
              </w:rPr>
              <w:t>a lot prettier as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0AEA5A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D4A86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B0C99F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3448" w14:paraId="0A8C1FCE" w14:textId="77777777" w:rsidTr="003938B4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876883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C1235D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65BFC" w14:textId="77777777" w:rsidR="000414D2" w:rsidRPr="000414D2" w:rsidRDefault="000414D2" w:rsidP="000414D2">
            <w:pPr>
              <w:widowControl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The Sears Tower is _______ building in Chicago.</w:t>
            </w:r>
          </w:p>
          <w:p w14:paraId="0CB3AB0A" w14:textId="77777777" w:rsidR="00D01039" w:rsidRDefault="000414D2" w:rsidP="00EA4F32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A.</w:t>
            </w:r>
            <w:r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taller</w:t>
            </w:r>
          </w:p>
          <w:p w14:paraId="63B565F6" w14:textId="77777777" w:rsidR="00D01039" w:rsidRDefault="00D01039" w:rsidP="00EA4F32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B. </w:t>
            </w:r>
            <w:r w:rsidR="000414D2"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the more tall</w:t>
            </w:r>
          </w:p>
          <w:p w14:paraId="41158B93" w14:textId="77777777" w:rsidR="00EA4F32" w:rsidRDefault="00D01039" w:rsidP="00EA4F32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C. </w:t>
            </w:r>
            <w:r w:rsidR="000414D2"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the tallest</w:t>
            </w:r>
            <w:r w:rsidR="000414D2" w:rsidRPr="000414D2"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414D2" w:rsidRPr="000414D2"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ab/>
            </w:r>
            <w:r w:rsidR="000414D2"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ab/>
            </w:r>
          </w:p>
          <w:p w14:paraId="72984DE2" w14:textId="77777777" w:rsidR="00F73448" w:rsidRPr="000414D2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4D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D.</w:t>
            </w:r>
            <w:r w:rsidRPr="000414D2">
              <w:rPr>
                <w:rFonts w:ascii="Times New Roman" w:eastAsia="SimSun" w:hAnsi="Times New Roman" w:cs="Times New Roman"/>
                <w:sz w:val="24"/>
                <w:szCs w:val="24"/>
              </w:rPr>
              <w:t>taller and taller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F0BBE1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48C6A" w14:textId="77777777" w:rsidR="00F73448" w:rsidRDefault="00F73448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6BAB01" w14:textId="77777777" w:rsidR="00F73448" w:rsidRDefault="000414D2" w:rsidP="003938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CACDE87" w14:textId="77777777" w:rsidR="00F73448" w:rsidRPr="00997A93" w:rsidRDefault="00F73448" w:rsidP="00F73448">
      <w:pPr>
        <w:rPr>
          <w:rFonts w:ascii="Times New Roman" w:eastAsia="Tahoma" w:hAnsi="Times New Roman" w:cs="Times New Roman"/>
          <w:sz w:val="24"/>
          <w:szCs w:val="24"/>
        </w:rPr>
      </w:pPr>
    </w:p>
    <w:p w14:paraId="4EE1BFD4" w14:textId="77777777" w:rsidR="00F73448" w:rsidRPr="00BE408D" w:rsidRDefault="00F73448">
      <w:pPr>
        <w:rPr>
          <w:rFonts w:ascii="Times New Roman" w:hAnsi="Times New Roman" w:cs="Times New Roman"/>
          <w:sz w:val="24"/>
          <w:szCs w:val="24"/>
        </w:rPr>
      </w:pPr>
    </w:p>
    <w:sectPr w:rsidR="00F73448" w:rsidRPr="00BE408D" w:rsidSect="00B02B4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05"/>
    <w:rsid w:val="000414D2"/>
    <w:rsid w:val="00071DE0"/>
    <w:rsid w:val="00175941"/>
    <w:rsid w:val="00235BB8"/>
    <w:rsid w:val="0035658C"/>
    <w:rsid w:val="003A6E50"/>
    <w:rsid w:val="003A7D6A"/>
    <w:rsid w:val="004567A0"/>
    <w:rsid w:val="004629B1"/>
    <w:rsid w:val="004C08FD"/>
    <w:rsid w:val="004F7045"/>
    <w:rsid w:val="00517A0D"/>
    <w:rsid w:val="005B06C2"/>
    <w:rsid w:val="00634EBF"/>
    <w:rsid w:val="006D07DC"/>
    <w:rsid w:val="007D1E05"/>
    <w:rsid w:val="00804C56"/>
    <w:rsid w:val="0083057E"/>
    <w:rsid w:val="008338D6"/>
    <w:rsid w:val="008811A9"/>
    <w:rsid w:val="008B69F8"/>
    <w:rsid w:val="00985276"/>
    <w:rsid w:val="00B02B4E"/>
    <w:rsid w:val="00B24437"/>
    <w:rsid w:val="00B501F7"/>
    <w:rsid w:val="00B62DEE"/>
    <w:rsid w:val="00BE408D"/>
    <w:rsid w:val="00C32BBF"/>
    <w:rsid w:val="00C67E83"/>
    <w:rsid w:val="00D01039"/>
    <w:rsid w:val="00DC615C"/>
    <w:rsid w:val="00DE08AD"/>
    <w:rsid w:val="00E52635"/>
    <w:rsid w:val="00EA4F32"/>
    <w:rsid w:val="00ED1557"/>
    <w:rsid w:val="00F148BD"/>
    <w:rsid w:val="00F73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91F66"/>
  <w15:docId w15:val="{B03F0E4F-6587-4DCA-8194-CDBB3F76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BE408D"/>
    <w:pPr>
      <w:spacing w:line="240" w:lineRule="auto"/>
    </w:pPr>
    <w:rPr>
      <w:rFonts w:eastAsia="Arial" w:cs="Times New Roman"/>
      <w:lang w:val="vi-VN"/>
    </w:rPr>
  </w:style>
  <w:style w:type="character" w:customStyle="1" w:styleId="NoSpacingChar">
    <w:name w:val="No Spacing Char"/>
    <w:link w:val="NoSpacing"/>
    <w:uiPriority w:val="1"/>
    <w:locked/>
    <w:rsid w:val="00BE408D"/>
    <w:rPr>
      <w:rFonts w:eastAsia="Arial" w:cs="Times New Roman"/>
      <w:lang w:val="vi-VN"/>
    </w:rPr>
  </w:style>
  <w:style w:type="paragraph" w:styleId="NormalWeb">
    <w:name w:val="Normal (Web)"/>
    <w:basedOn w:val="Normal"/>
    <w:uiPriority w:val="99"/>
    <w:unhideWhenUsed/>
    <w:rsid w:val="00F734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EAFFD-5D9C-4A7F-92F3-9F9C3C96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20</cp:revision>
  <dcterms:created xsi:type="dcterms:W3CDTF">2017-03-07T12:54:00Z</dcterms:created>
  <dcterms:modified xsi:type="dcterms:W3CDTF">2024-04-25T11:32:00Z</dcterms:modified>
</cp:coreProperties>
</file>