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1068"/>
        <w:gridCol w:w="8521"/>
        <w:gridCol w:w="652"/>
        <w:gridCol w:w="1120"/>
        <w:gridCol w:w="1120"/>
      </w:tblGrid>
      <w:tr w:rsidR="0088652E" w14:paraId="78513DDB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E1B06" w14:textId="77777777" w:rsidR="00A74C65" w:rsidRDefault="00A74C65" w:rsidP="008407FF">
            <w:pPr>
              <w:jc w:val="center"/>
            </w:pPr>
            <w:r>
              <w:t>STT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9F9791" w14:textId="77777777" w:rsidR="00A74C65" w:rsidRDefault="00A74C65" w:rsidP="008407FF">
            <w:pPr>
              <w:jc w:val="center"/>
            </w:pPr>
            <w:proofErr w:type="spellStart"/>
            <w:r>
              <w:t>Mã</w:t>
            </w:r>
            <w:proofErr w:type="spellEnd"/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635BE" w14:textId="77777777" w:rsidR="00A74C65" w:rsidRPr="00482340" w:rsidRDefault="00A74C65" w:rsidP="008407FF">
            <w:pPr>
              <w:pStyle w:val="NormalWeb"/>
              <w:jc w:val="center"/>
            </w:pPr>
            <w:proofErr w:type="spellStart"/>
            <w:r>
              <w:t>Nội</w:t>
            </w:r>
            <w:proofErr w:type="spellEnd"/>
            <w:r>
              <w:t xml:space="preserve"> dung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8B056" w14:textId="4A47B53D" w:rsidR="00A74C65" w:rsidRDefault="00A74C65" w:rsidP="008407FF">
            <w:pPr>
              <w:jc w:val="center"/>
            </w:pPr>
            <w:proofErr w:type="spellStart"/>
            <w:r>
              <w:t>Đáp</w:t>
            </w:r>
            <w:proofErr w:type="spellEnd"/>
            <w:r w:rsidR="00A81220"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21A5E4" w14:textId="0B189CE5" w:rsidR="00A74C65" w:rsidRDefault="00A81220" w:rsidP="008407FF">
            <w:pPr>
              <w:jc w:val="center"/>
            </w:pPr>
            <w:r>
              <w:t xml:space="preserve">Loai </w:t>
            </w:r>
            <w:proofErr w:type="spellStart"/>
            <w:r>
              <w:t>câu</w:t>
            </w:r>
            <w:proofErr w:type="spellEnd"/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E5DCB7" w14:textId="77777777" w:rsidR="00A74C65" w:rsidRDefault="00A74C65" w:rsidP="008407FF">
            <w:pPr>
              <w:jc w:val="center"/>
            </w:pPr>
            <w:proofErr w:type="spellStart"/>
            <w:r>
              <w:t>Mức</w:t>
            </w:r>
            <w:proofErr w:type="spellEnd"/>
            <w:r>
              <w:t xml:space="preserve"> TN</w:t>
            </w:r>
          </w:p>
        </w:tc>
      </w:tr>
      <w:tr w:rsidR="0088652E" w14:paraId="5B7C8A6B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EF18B" w14:textId="77777777" w:rsidR="00A74C65" w:rsidRDefault="008407FF" w:rsidP="00841474">
            <w:r>
              <w:t>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54C6B" w14:textId="77777777" w:rsidR="00A74C65" w:rsidRDefault="000204CE" w:rsidP="00841474">
            <w:r>
              <w:t>11</w:t>
            </w:r>
            <w:r w:rsidR="006E5403">
              <w:t>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1866D" w14:textId="77777777" w:rsidR="008407FF" w:rsidRPr="00F963A7" w:rsidRDefault="008407FF" w:rsidP="008407F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</w:pPr>
            <w:r w:rsidRPr="00F963A7">
              <w:t>The mother asked her son _______.</w:t>
            </w:r>
          </w:p>
          <w:p w14:paraId="25DEF078" w14:textId="77777777" w:rsidR="005D7796" w:rsidRDefault="008407FF" w:rsidP="008407FF">
            <w:pPr>
              <w:rPr>
                <w:color w:val="000000" w:themeColor="text1"/>
              </w:rPr>
            </w:pPr>
            <w:proofErr w:type="spellStart"/>
            <w:r w:rsidRPr="00F963A7">
              <w:rPr>
                <w:b/>
              </w:rPr>
              <w:t>A.</w:t>
            </w:r>
            <w:r w:rsidRPr="008407FF">
              <w:rPr>
                <w:color w:val="000000" w:themeColor="text1"/>
              </w:rPr>
              <w:t>where</w:t>
            </w:r>
            <w:proofErr w:type="spellEnd"/>
            <w:r w:rsidRPr="008407FF">
              <w:rPr>
                <w:color w:val="000000" w:themeColor="text1"/>
              </w:rPr>
              <w:t xml:space="preserve"> he had been</w:t>
            </w:r>
          </w:p>
          <w:p w14:paraId="74BC0295" w14:textId="77777777" w:rsidR="005D7796" w:rsidRDefault="005D7796" w:rsidP="008407FF">
            <w:r>
              <w:rPr>
                <w:color w:val="000000" w:themeColor="text1"/>
              </w:rPr>
              <w:t xml:space="preserve">B. </w:t>
            </w:r>
            <w:r w:rsidR="008407FF" w:rsidRPr="00F963A7">
              <w:t>where has he been</w:t>
            </w:r>
          </w:p>
          <w:p w14:paraId="6BBC09E8" w14:textId="77777777" w:rsidR="005D7796" w:rsidRDefault="005D7796" w:rsidP="008407FF">
            <w:r>
              <w:t xml:space="preserve">C. </w:t>
            </w:r>
            <w:r w:rsidR="008407FF" w:rsidRPr="00F963A7">
              <w:t>where had he been</w:t>
            </w:r>
          </w:p>
          <w:p w14:paraId="27D50C2F" w14:textId="77777777" w:rsidR="00A74C65" w:rsidRPr="008407FF" w:rsidRDefault="005D7796" w:rsidP="008407FF">
            <w:r>
              <w:t xml:space="preserve">D. </w:t>
            </w:r>
            <w:r w:rsidR="008407FF" w:rsidRPr="00F963A7">
              <w:t>where he has been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12724" w14:textId="77777777" w:rsidR="00A74C65" w:rsidRDefault="008407FF" w:rsidP="00841474">
            <w:r>
              <w:t>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74F2A" w14:textId="77777777" w:rsidR="00A74C65" w:rsidRDefault="00A74C65" w:rsidP="00841474"/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F4FC37" w14:textId="77777777" w:rsidR="00A74C65" w:rsidRDefault="00A74C65" w:rsidP="00841474">
            <w:r>
              <w:t>1</w:t>
            </w:r>
          </w:p>
        </w:tc>
      </w:tr>
      <w:tr w:rsidR="0088652E" w14:paraId="0F2AF53B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70CCD" w14:textId="77777777" w:rsidR="00A74C65" w:rsidRDefault="008407FF" w:rsidP="00841474">
            <w:r>
              <w:t>2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2FDD2" w14:textId="77777777" w:rsidR="00A74C65" w:rsidRDefault="000204CE" w:rsidP="00841474">
            <w:r>
              <w:t>11</w:t>
            </w:r>
            <w:r w:rsidR="006E5403">
              <w:t>.2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049F6" w14:textId="77777777" w:rsidR="008407FF" w:rsidRPr="00F32663" w:rsidRDefault="008407FF" w:rsidP="005015E6">
            <w:r w:rsidRPr="00F32663">
              <w:t>I asked him ______ to stay there.</w:t>
            </w:r>
          </w:p>
          <w:p w14:paraId="43425921" w14:textId="77777777" w:rsidR="005D7796" w:rsidRPr="005015E6" w:rsidRDefault="008407FF" w:rsidP="005015E6">
            <w:proofErr w:type="spellStart"/>
            <w:r w:rsidRPr="005015E6">
              <w:t>A.how</w:t>
            </w:r>
            <w:proofErr w:type="spellEnd"/>
            <w:r w:rsidRPr="005015E6">
              <w:t xml:space="preserve"> long he was going</w:t>
            </w:r>
          </w:p>
          <w:p w14:paraId="63621D14" w14:textId="77777777" w:rsidR="005D7796" w:rsidRDefault="005D7796" w:rsidP="005015E6">
            <w:r w:rsidRPr="005015E6">
              <w:t xml:space="preserve">B. </w:t>
            </w:r>
            <w:r w:rsidR="008407FF" w:rsidRPr="00F32663">
              <w:t>how long was he going</w:t>
            </w:r>
          </w:p>
          <w:p w14:paraId="46027D27" w14:textId="77777777" w:rsidR="00AC5BF7" w:rsidRDefault="005D7796" w:rsidP="005015E6">
            <w:r>
              <w:t xml:space="preserve">C. </w:t>
            </w:r>
            <w:r w:rsidR="008407FF" w:rsidRPr="00F32663">
              <w:t>how long is he going</w:t>
            </w:r>
            <w:r w:rsidR="008407FF" w:rsidRPr="00F32663">
              <w:tab/>
            </w:r>
            <w:r w:rsidR="008407FF" w:rsidRPr="00F32663">
              <w:tab/>
            </w:r>
            <w:r w:rsidR="008407FF" w:rsidRPr="00F32663">
              <w:tab/>
            </w:r>
          </w:p>
          <w:p w14:paraId="688828CB" w14:textId="77777777" w:rsidR="00A74C65" w:rsidRDefault="008407FF" w:rsidP="005015E6">
            <w:proofErr w:type="spellStart"/>
            <w:r w:rsidRPr="005015E6">
              <w:t>D.</w:t>
            </w:r>
            <w:r w:rsidRPr="00F32663">
              <w:t>how</w:t>
            </w:r>
            <w:proofErr w:type="spellEnd"/>
            <w:r w:rsidRPr="00F32663">
              <w:t xml:space="preserve"> long he is going 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91D59A" w14:textId="77777777" w:rsidR="00A74C65" w:rsidRDefault="008407FF" w:rsidP="00841474">
            <w:r>
              <w:t>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C5753" w14:textId="77777777" w:rsidR="00A74C65" w:rsidRDefault="00A74C65" w:rsidP="00841474"/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6EF7F2" w14:textId="77777777" w:rsidR="00A74C65" w:rsidRDefault="00A74C65" w:rsidP="00841474">
            <w:r>
              <w:t>1</w:t>
            </w:r>
          </w:p>
        </w:tc>
      </w:tr>
      <w:tr w:rsidR="0088652E" w14:paraId="7E394368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E84B6" w14:textId="77777777" w:rsidR="00A74C65" w:rsidRDefault="008407FF" w:rsidP="00841474">
            <w:r>
              <w:t>3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647BC" w14:textId="77777777" w:rsidR="00A74C65" w:rsidRDefault="000204CE" w:rsidP="00841474">
            <w:r>
              <w:t>11</w:t>
            </w:r>
            <w:r w:rsidR="006E5403">
              <w:t>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AB677" w14:textId="77777777" w:rsidR="008407FF" w:rsidRPr="005015E6" w:rsidRDefault="008407FF" w:rsidP="005015E6">
            <w:r w:rsidRPr="005015E6">
              <w:t>Peter asked Mary ______.</w:t>
            </w:r>
          </w:p>
          <w:p w14:paraId="2A36AB6E" w14:textId="77777777" w:rsidR="00AC5BF7" w:rsidRPr="005015E6" w:rsidRDefault="008407FF" w:rsidP="005015E6">
            <w:r w:rsidRPr="005015E6">
              <w:t>A. when had her school vacation started</w:t>
            </w:r>
            <w:r w:rsidRPr="005015E6">
              <w:tab/>
            </w:r>
          </w:p>
          <w:p w14:paraId="0E5B5748" w14:textId="77777777" w:rsidR="005D7796" w:rsidRPr="005015E6" w:rsidRDefault="008407FF" w:rsidP="005015E6">
            <w:proofErr w:type="spellStart"/>
            <w:r w:rsidRPr="005015E6">
              <w:t>B.when</w:t>
            </w:r>
            <w:proofErr w:type="spellEnd"/>
            <w:r w:rsidRPr="005015E6">
              <w:t xml:space="preserve"> her school vacation had started</w:t>
            </w:r>
          </w:p>
          <w:p w14:paraId="61302119" w14:textId="77777777" w:rsidR="00AC5BF7" w:rsidRPr="005015E6" w:rsidRDefault="005D7796" w:rsidP="005015E6">
            <w:r w:rsidRPr="005015E6">
              <w:t xml:space="preserve">C. </w:t>
            </w:r>
            <w:r w:rsidR="008407FF" w:rsidRPr="005015E6">
              <w:t>when did her school vacation start</w:t>
            </w:r>
            <w:r w:rsidR="008407FF" w:rsidRPr="005015E6">
              <w:tab/>
            </w:r>
          </w:p>
          <w:p w14:paraId="0E72A1EA" w14:textId="77777777" w:rsidR="008407FF" w:rsidRDefault="008407FF" w:rsidP="005015E6">
            <w:proofErr w:type="spellStart"/>
            <w:r w:rsidRPr="005015E6">
              <w:t>D.</w:t>
            </w:r>
            <w:r w:rsidRPr="00B87189">
              <w:t>when</w:t>
            </w:r>
            <w:proofErr w:type="spellEnd"/>
            <w:r w:rsidRPr="00B87189">
              <w:t xml:space="preserve"> was her school vacation starting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A3BB6" w14:textId="77777777" w:rsidR="00A74C65" w:rsidRDefault="008407FF" w:rsidP="00841474">
            <w:r>
              <w:t>B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1ADAE" w14:textId="77777777" w:rsidR="00A74C65" w:rsidRDefault="00A74C65" w:rsidP="00841474"/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C0A9A7" w14:textId="77777777" w:rsidR="00A74C65" w:rsidRDefault="00A74C65" w:rsidP="00841474">
            <w:r>
              <w:t>1</w:t>
            </w:r>
          </w:p>
        </w:tc>
      </w:tr>
      <w:tr w:rsidR="0088652E" w14:paraId="0A3541EA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BE184" w14:textId="77777777" w:rsidR="00A74C65" w:rsidRDefault="008407FF" w:rsidP="00841474">
            <w:r>
              <w:t>4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78529" w14:textId="77777777" w:rsidR="00A74C65" w:rsidRDefault="000204CE" w:rsidP="00841474">
            <w:r>
              <w:t>11</w:t>
            </w:r>
            <w:r w:rsidR="006E5403">
              <w:t>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C2148" w14:textId="77777777" w:rsidR="008407FF" w:rsidRDefault="008407FF" w:rsidP="005015E6">
            <w:r>
              <w:t>He asked why ______ the final exam.</w:t>
            </w:r>
          </w:p>
          <w:p w14:paraId="7C458126" w14:textId="77777777" w:rsidR="005D7796" w:rsidRDefault="008407FF" w:rsidP="005015E6">
            <w:r w:rsidRPr="005015E6">
              <w:t>A.</w:t>
            </w:r>
            <w:r>
              <w:t xml:space="preserve">  she didn’t take</w:t>
            </w:r>
          </w:p>
          <w:p w14:paraId="11787F46" w14:textId="77777777" w:rsidR="00AC5BF7" w:rsidRDefault="005D7796" w:rsidP="005015E6">
            <w:r>
              <w:t xml:space="preserve">B. </w:t>
            </w:r>
            <w:r w:rsidR="008407FF">
              <w:t xml:space="preserve">didn’t she take     </w:t>
            </w:r>
            <w:r w:rsidR="008407FF">
              <w:tab/>
            </w:r>
          </w:p>
          <w:p w14:paraId="56B76CA1" w14:textId="77777777" w:rsidR="00AC5BF7" w:rsidRDefault="008407FF" w:rsidP="005015E6">
            <w:proofErr w:type="spellStart"/>
            <w:r w:rsidRPr="005015E6">
              <w:t>C.</w:t>
            </w:r>
            <w:r>
              <w:t>had</w:t>
            </w:r>
            <w:proofErr w:type="spellEnd"/>
            <w:r>
              <w:t xml:space="preserve"> she taken</w:t>
            </w:r>
            <w:r>
              <w:tab/>
            </w:r>
          </w:p>
          <w:p w14:paraId="55CF5246" w14:textId="77777777" w:rsidR="00A74C65" w:rsidRDefault="008407FF" w:rsidP="005015E6">
            <w:proofErr w:type="spellStart"/>
            <w:r w:rsidRPr="005015E6">
              <w:t>D.she</w:t>
            </w:r>
            <w:proofErr w:type="spellEnd"/>
            <w:r w:rsidRPr="005015E6">
              <w:t xml:space="preserve"> hadn’t taken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435F4" w14:textId="77777777" w:rsidR="00A74C65" w:rsidRDefault="008407FF" w:rsidP="00841474">
            <w:r>
              <w:t>D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6820C" w14:textId="77777777" w:rsidR="00A74C65" w:rsidRDefault="00A74C65" w:rsidP="00841474"/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7C6DF" w14:textId="77777777" w:rsidR="00A74C65" w:rsidRDefault="00A74C65" w:rsidP="00841474">
            <w:r>
              <w:t>1</w:t>
            </w:r>
          </w:p>
        </w:tc>
      </w:tr>
    </w:tbl>
    <w:p w14:paraId="382E6CE0" w14:textId="77777777" w:rsidR="004D0582" w:rsidRDefault="004D0582"/>
    <w:sectPr w:rsidR="004D0582" w:rsidSect="000F0AA0">
      <w:pgSz w:w="15840" w:h="12240" w:orient="landscape"/>
      <w:pgMar w:top="136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C65"/>
    <w:rsid w:val="000204CE"/>
    <w:rsid w:val="00050364"/>
    <w:rsid w:val="000F0AA0"/>
    <w:rsid w:val="00205156"/>
    <w:rsid w:val="00207055"/>
    <w:rsid w:val="002449CE"/>
    <w:rsid w:val="00281B2D"/>
    <w:rsid w:val="004037F1"/>
    <w:rsid w:val="004D0582"/>
    <w:rsid w:val="005015E6"/>
    <w:rsid w:val="005035DB"/>
    <w:rsid w:val="005D07C0"/>
    <w:rsid w:val="005D7796"/>
    <w:rsid w:val="006E5403"/>
    <w:rsid w:val="00740D84"/>
    <w:rsid w:val="007A0BE4"/>
    <w:rsid w:val="008407FF"/>
    <w:rsid w:val="0088652E"/>
    <w:rsid w:val="00956976"/>
    <w:rsid w:val="009C530E"/>
    <w:rsid w:val="00A74C65"/>
    <w:rsid w:val="00A81220"/>
    <w:rsid w:val="00AC5BF7"/>
    <w:rsid w:val="00B90BAC"/>
    <w:rsid w:val="00C45FB4"/>
    <w:rsid w:val="00CA7C8D"/>
    <w:rsid w:val="00D26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1A1D8"/>
  <w15:docId w15:val="{0F41356A-51F0-435B-9DD2-8FADAA64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C65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4C65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A74C65"/>
    <w:pPr>
      <w:tabs>
        <w:tab w:val="center" w:pos="4680"/>
        <w:tab w:val="right" w:pos="9360"/>
      </w:tabs>
    </w:pPr>
    <w:rPr>
      <w:rFonts w:eastAsia="Calibri"/>
      <w:sz w:val="28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74C65"/>
    <w:rPr>
      <w:rFonts w:eastAsia="Calibri"/>
      <w:sz w:val="28"/>
      <w:szCs w:val="22"/>
    </w:rPr>
  </w:style>
  <w:style w:type="paragraph" w:customStyle="1" w:styleId="Default">
    <w:name w:val="Default"/>
    <w:uiPriority w:val="99"/>
    <w:rsid w:val="008407FF"/>
    <w:pPr>
      <w:autoSpaceDE w:val="0"/>
      <w:autoSpaceDN w:val="0"/>
      <w:adjustRightInd w:val="0"/>
      <w:spacing w:after="0" w:line="240" w:lineRule="auto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doNotRelyOnCSS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VU BONG</cp:lastModifiedBy>
  <cp:revision>11</cp:revision>
  <dcterms:created xsi:type="dcterms:W3CDTF">2017-03-14T03:39:00Z</dcterms:created>
  <dcterms:modified xsi:type="dcterms:W3CDTF">2024-04-25T11:33:00Z</dcterms:modified>
</cp:coreProperties>
</file>