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518" w:type="pct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"/>
        <w:gridCol w:w="648"/>
        <w:gridCol w:w="6042"/>
        <w:gridCol w:w="657"/>
        <w:gridCol w:w="897"/>
        <w:gridCol w:w="1662"/>
      </w:tblGrid>
      <w:tr w:rsidR="001D66A5" w14:paraId="37BFDC7E" w14:textId="77777777" w:rsidTr="001D66A5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5BD52" w14:textId="0BD2B066" w:rsidR="001D66A5" w:rsidRDefault="001D66A5" w:rsidP="001D66A5">
            <w:pPr>
              <w:jc w:val="center"/>
            </w:pPr>
            <w:r>
              <w:t>STT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0CC789" w14:textId="3E01E6BF" w:rsidR="001D66A5" w:rsidRDefault="001D66A5" w:rsidP="001D66A5">
            <w:pPr>
              <w:jc w:val="center"/>
            </w:pPr>
            <w:r>
              <w:t>Mã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F96F5" w14:textId="4F5FC526" w:rsidR="001D66A5" w:rsidRPr="00482340" w:rsidRDefault="001D66A5" w:rsidP="001D66A5">
            <w:pPr>
              <w:pStyle w:val="NormalWeb"/>
              <w:jc w:val="center"/>
            </w:pPr>
            <w:r>
              <w:t>Nội dung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5EF3B8" w14:textId="35A1FB08" w:rsidR="001D66A5" w:rsidRDefault="001D66A5" w:rsidP="001D66A5">
            <w:pPr>
              <w:jc w:val="center"/>
            </w:pPr>
            <w:r>
              <w:t>Đáp án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8B4F4" w14:textId="7DF5EFA1" w:rsidR="001D66A5" w:rsidRDefault="001D66A5" w:rsidP="001D66A5">
            <w:pPr>
              <w:jc w:val="center"/>
            </w:pPr>
            <w:r>
              <w:t>Loai câu</w:t>
            </w:r>
          </w:p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02F00D" w14:textId="44EC6815" w:rsidR="001D66A5" w:rsidRDefault="001D66A5" w:rsidP="001D66A5">
            <w:pPr>
              <w:jc w:val="center"/>
            </w:pPr>
            <w:r>
              <w:t>Mức TN</w:t>
            </w:r>
          </w:p>
        </w:tc>
      </w:tr>
      <w:tr w:rsidR="00080F07" w14:paraId="07E6D01E" w14:textId="77777777" w:rsidTr="001D66A5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7AA956" w14:textId="77777777" w:rsidR="00080F07" w:rsidRDefault="00080F07" w:rsidP="00AD3D48">
            <w:r>
              <w:t>1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BF20BC" w14:textId="77777777" w:rsidR="00080F07" w:rsidRDefault="00080F07" w:rsidP="00AD3D48">
            <w:r>
              <w:t>16.1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5793A1" w14:textId="77777777" w:rsidR="00080F07" w:rsidRPr="0065263D" w:rsidRDefault="00080F07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65263D">
              <w:rPr>
                <w:color w:val="000000" w:themeColor="text1"/>
              </w:rPr>
              <w:t>Governments have ______ laws to protect wildlife from overhunting and commercial trade.</w:t>
            </w:r>
          </w:p>
          <w:p w14:paraId="27C75E55" w14:textId="630F17E2" w:rsidR="00BA4718" w:rsidRDefault="00080F07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 w:rsidRPr="0065263D">
              <w:rPr>
                <w:b/>
                <w:color w:val="000000" w:themeColor="text1"/>
              </w:rPr>
              <w:t>A.</w:t>
            </w:r>
            <w:r w:rsidR="006050CE">
              <w:rPr>
                <w:b/>
                <w:color w:val="000000" w:themeColor="text1"/>
              </w:rPr>
              <w:t xml:space="preserve"> </w:t>
            </w:r>
            <w:r w:rsidR="0065263D">
              <w:rPr>
                <w:color w:val="000000" w:themeColor="text1"/>
              </w:rPr>
              <w:t>enacted</w:t>
            </w:r>
          </w:p>
          <w:p w14:paraId="267AAA5D" w14:textId="77777777" w:rsidR="00BA4718" w:rsidRDefault="00BA4718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080F07" w:rsidRPr="0065263D">
              <w:rPr>
                <w:color w:val="000000" w:themeColor="text1"/>
              </w:rPr>
              <w:t>enabled</w:t>
            </w:r>
          </w:p>
          <w:p w14:paraId="4AE67033" w14:textId="55143602" w:rsidR="00BA4718" w:rsidRDefault="00BA4718" w:rsidP="00080F07">
            <w:pPr>
              <w:widowControl w:val="0"/>
              <w:autoSpaceDE w:val="0"/>
              <w:autoSpaceDN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080F07" w:rsidRPr="0065263D">
              <w:rPr>
                <w:color w:val="000000" w:themeColor="text1"/>
              </w:rPr>
              <w:t>enlarged</w:t>
            </w:r>
          </w:p>
          <w:p w14:paraId="056B3A22" w14:textId="77777777" w:rsidR="00080F07" w:rsidRPr="0065263D" w:rsidRDefault="00BA4718" w:rsidP="00AD3D4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080F07" w:rsidRPr="0065263D">
              <w:rPr>
                <w:color w:val="000000" w:themeColor="text1"/>
              </w:rPr>
              <w:t>encouraged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1E983" w14:textId="77777777" w:rsidR="00080F07" w:rsidRDefault="00080F07" w:rsidP="00AD3D48">
            <w:r>
              <w:t>A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884B83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C5C36B" w14:textId="77777777" w:rsidR="00080F07" w:rsidRDefault="00080F07" w:rsidP="00AD3D48">
            <w:r>
              <w:t>3</w:t>
            </w:r>
          </w:p>
        </w:tc>
      </w:tr>
      <w:tr w:rsidR="00080F07" w14:paraId="73558684" w14:textId="77777777" w:rsidTr="001D66A5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CAC61F" w14:textId="77777777" w:rsidR="00080F07" w:rsidRDefault="00080F07" w:rsidP="00AD3D48">
            <w:r>
              <w:t>2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1F6815" w14:textId="77777777" w:rsidR="00080F07" w:rsidRDefault="00080F07" w:rsidP="00AD3D48">
            <w:r>
              <w:t>16.2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E8B8C8" w14:textId="77777777" w:rsidR="00080F07" w:rsidRPr="0065263D" w:rsidRDefault="00080F07" w:rsidP="00080F07">
            <w:pPr>
              <w:contextualSpacing/>
              <w:jc w:val="both"/>
              <w:rPr>
                <w:color w:val="000000" w:themeColor="text1"/>
              </w:rPr>
            </w:pPr>
            <w:r w:rsidRPr="0065263D">
              <w:rPr>
                <w:color w:val="000000" w:themeColor="text1"/>
              </w:rPr>
              <w:t>The kind-hearted woman ______ all her life to helping the disabled and the poor.</w:t>
            </w:r>
          </w:p>
          <w:p w14:paraId="4805B19D" w14:textId="77777777" w:rsidR="00BA4718" w:rsidRDefault="00080F07" w:rsidP="0065263D">
            <w:pPr>
              <w:contextualSpacing/>
              <w:jc w:val="both"/>
              <w:rPr>
                <w:color w:val="000000" w:themeColor="text1"/>
              </w:rPr>
            </w:pPr>
            <w:r w:rsidRPr="0065263D">
              <w:rPr>
                <w:b/>
                <w:color w:val="000000" w:themeColor="text1"/>
              </w:rPr>
              <w:t xml:space="preserve">A. </w:t>
            </w:r>
            <w:r w:rsidRPr="0065263D">
              <w:rPr>
                <w:color w:val="000000" w:themeColor="text1"/>
              </w:rPr>
              <w:t>wasted</w:t>
            </w:r>
          </w:p>
          <w:p w14:paraId="1D7BAF86" w14:textId="77777777" w:rsidR="00BA4718" w:rsidRDefault="00BA4718" w:rsidP="0065263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080F07" w:rsidRPr="0065263D">
              <w:rPr>
                <w:color w:val="000000" w:themeColor="text1"/>
              </w:rPr>
              <w:t>spent</w:t>
            </w:r>
          </w:p>
          <w:p w14:paraId="1E838134" w14:textId="77777777" w:rsidR="006050CE" w:rsidRDefault="00BA4718" w:rsidP="006050CE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080F07" w:rsidRPr="0065263D">
              <w:rPr>
                <w:color w:val="000000" w:themeColor="text1"/>
              </w:rPr>
              <w:t>dedicated</w:t>
            </w:r>
          </w:p>
          <w:p w14:paraId="5F7B8B58" w14:textId="641BEDED" w:rsidR="00080F07" w:rsidRPr="0065263D" w:rsidRDefault="00BA4718" w:rsidP="006050CE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080F07" w:rsidRPr="0065263D">
              <w:rPr>
                <w:color w:val="000000" w:themeColor="text1"/>
              </w:rPr>
              <w:t>lived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D8570" w14:textId="77777777" w:rsidR="00080F07" w:rsidRDefault="00080F07" w:rsidP="00AD3D48">
            <w:r>
              <w:t>C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4E4B1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962D52" w14:textId="77777777" w:rsidR="00080F07" w:rsidRDefault="00080F07" w:rsidP="00AD3D48">
            <w:r>
              <w:t>3</w:t>
            </w:r>
          </w:p>
        </w:tc>
      </w:tr>
      <w:tr w:rsidR="00080F07" w14:paraId="4A20201C" w14:textId="77777777" w:rsidTr="001D66A5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166D17" w14:textId="77777777" w:rsidR="00080F07" w:rsidRDefault="00080F07" w:rsidP="00AD3D48">
            <w:r>
              <w:t>3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63DDFF" w14:textId="77777777" w:rsidR="00080F07" w:rsidRDefault="00080F07" w:rsidP="00AD3D48">
            <w:r>
              <w:t>16.3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88D40" w14:textId="77777777" w:rsidR="00BA4718" w:rsidRDefault="00080F07" w:rsidP="00080F07">
            <w:pPr>
              <w:rPr>
                <w:rFonts w:eastAsia="Tahoma"/>
                <w:color w:val="000000" w:themeColor="text1"/>
              </w:rPr>
            </w:pPr>
            <w:r w:rsidRPr="0065263D">
              <w:rPr>
                <w:rFonts w:eastAsia="Tahoma"/>
                <w:color w:val="000000" w:themeColor="text1"/>
              </w:rPr>
              <w:t xml:space="preserve">The Vietnamese Football team successfully </w:t>
            </w:r>
            <w:r w:rsidRPr="0065263D">
              <w:rPr>
                <w:color w:val="000000" w:themeColor="text1"/>
              </w:rPr>
              <w:t>______</w:t>
            </w:r>
            <w:r w:rsidRPr="0065263D">
              <w:rPr>
                <w:rFonts w:eastAsia="Tahoma"/>
                <w:color w:val="000000" w:themeColor="text1"/>
              </w:rPr>
              <w:t xml:space="preserve"> the SEA Games title.</w:t>
            </w:r>
          </w:p>
          <w:p w14:paraId="725FB5C6" w14:textId="77777777" w:rsidR="00BA4718" w:rsidRDefault="00BA4718" w:rsidP="0065263D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 xml:space="preserve">A. </w:t>
            </w:r>
            <w:r w:rsidR="00080F07" w:rsidRPr="0065263D">
              <w:rPr>
                <w:rFonts w:eastAsia="Tahoma"/>
                <w:color w:val="000000" w:themeColor="text1"/>
              </w:rPr>
              <w:t>kept</w:t>
            </w:r>
          </w:p>
          <w:p w14:paraId="5CCD71DA" w14:textId="77777777" w:rsidR="00BA4718" w:rsidRDefault="00BA4718" w:rsidP="0065263D">
            <w:pPr>
              <w:widowControl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B. </w:t>
            </w:r>
            <w:r w:rsidR="00080F07" w:rsidRPr="0065263D">
              <w:rPr>
                <w:rFonts w:eastAsia="Tahoma"/>
                <w:color w:val="000000" w:themeColor="text1"/>
              </w:rPr>
              <w:t>held</w:t>
            </w:r>
          </w:p>
          <w:p w14:paraId="50959B06" w14:textId="77777777" w:rsidR="00BA4718" w:rsidRDefault="00BA4718" w:rsidP="0065263D">
            <w:pPr>
              <w:widowControl w:val="0"/>
              <w:jc w:val="both"/>
              <w:rPr>
                <w:rFonts w:eastAsia="Tahoma"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080F07" w:rsidRPr="0065263D">
              <w:rPr>
                <w:rFonts w:eastAsia="Tahoma"/>
                <w:color w:val="000000" w:themeColor="text1"/>
              </w:rPr>
              <w:t>defended</w:t>
            </w:r>
          </w:p>
          <w:p w14:paraId="1669256D" w14:textId="77777777" w:rsidR="00080F07" w:rsidRPr="0065263D" w:rsidRDefault="00BA4718" w:rsidP="0065263D">
            <w:pPr>
              <w:widowControl w:val="0"/>
              <w:jc w:val="both"/>
              <w:rPr>
                <w:rFonts w:eastAsiaTheme="minorHAnsi"/>
                <w:b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 xml:space="preserve">D. </w:t>
            </w:r>
            <w:r w:rsidR="00080F07" w:rsidRPr="0065263D">
              <w:rPr>
                <w:rFonts w:eastAsia="Tahoma"/>
                <w:color w:val="000000" w:themeColor="text1"/>
              </w:rPr>
              <w:t>kept</w:t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D7DD2" w14:textId="77777777" w:rsidR="00080F07" w:rsidRDefault="00080F07" w:rsidP="00AD3D48">
            <w:r>
              <w:t>C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0B61C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371B53" w14:textId="77777777" w:rsidR="00080F07" w:rsidRDefault="00080F07" w:rsidP="00AD3D48">
            <w:r>
              <w:t>3</w:t>
            </w:r>
          </w:p>
        </w:tc>
      </w:tr>
      <w:tr w:rsidR="00080F07" w14:paraId="69A49A1B" w14:textId="77777777" w:rsidTr="001D66A5">
        <w:tc>
          <w:tcPr>
            <w:tcW w:w="2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CADA9" w14:textId="77777777" w:rsidR="00080F07" w:rsidRDefault="00080F07" w:rsidP="00AD3D48">
            <w:r>
              <w:t>4</w:t>
            </w:r>
          </w:p>
        </w:tc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EFDEB" w14:textId="77777777" w:rsidR="00080F07" w:rsidRDefault="00080F07" w:rsidP="00AD3D48">
            <w:r>
              <w:t>16.4</w:t>
            </w:r>
          </w:p>
        </w:tc>
        <w:tc>
          <w:tcPr>
            <w:tcW w:w="29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FFEBD4" w14:textId="77777777" w:rsidR="00080F07" w:rsidRPr="0065263D" w:rsidRDefault="00080F07" w:rsidP="00080F07">
            <w:pPr>
              <w:jc w:val="both"/>
              <w:rPr>
                <w:color w:val="000000" w:themeColor="text1"/>
              </w:rPr>
            </w:pPr>
            <w:r w:rsidRPr="0065263D">
              <w:rPr>
                <w:color w:val="000000" w:themeColor="text1"/>
              </w:rPr>
              <w:t>My brother rarely ______ responsibilities in the family, which makes my father really angry.</w:t>
            </w:r>
          </w:p>
          <w:p w14:paraId="7306D41E" w14:textId="77777777" w:rsidR="00BA4718" w:rsidRDefault="00080F07" w:rsidP="0065263D">
            <w:pPr>
              <w:contextualSpacing/>
              <w:jc w:val="both"/>
              <w:rPr>
                <w:color w:val="000000" w:themeColor="text1"/>
              </w:rPr>
            </w:pPr>
            <w:r w:rsidRPr="0065263D">
              <w:rPr>
                <w:b/>
                <w:color w:val="000000" w:themeColor="text1"/>
              </w:rPr>
              <w:t>A.</w:t>
            </w:r>
            <w:r w:rsidRPr="0065263D">
              <w:rPr>
                <w:color w:val="000000" w:themeColor="text1"/>
              </w:rPr>
              <w:t xml:space="preserve"> gets</w:t>
            </w:r>
          </w:p>
          <w:p w14:paraId="68047443" w14:textId="77777777" w:rsidR="00BA4718" w:rsidRDefault="00BA4718" w:rsidP="0065263D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080F07" w:rsidRPr="0065263D">
              <w:rPr>
                <w:color w:val="000000" w:themeColor="text1"/>
              </w:rPr>
              <w:t>takes</w:t>
            </w:r>
          </w:p>
          <w:p w14:paraId="023D8F7F" w14:textId="77777777" w:rsidR="00505095" w:rsidRDefault="00BA4718" w:rsidP="00505095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080F07" w:rsidRPr="0065263D">
              <w:rPr>
                <w:color w:val="000000" w:themeColor="text1"/>
              </w:rPr>
              <w:t xml:space="preserve"> receives</w:t>
            </w:r>
          </w:p>
          <w:p w14:paraId="5E1CA7CE" w14:textId="5D78E6DD" w:rsidR="00080F07" w:rsidRPr="0065263D" w:rsidRDefault="00BA4718" w:rsidP="00505095">
            <w:pPr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D. </w:t>
            </w:r>
            <w:r w:rsidR="00080F07" w:rsidRPr="0065263D">
              <w:rPr>
                <w:color w:val="000000" w:themeColor="text1"/>
              </w:rPr>
              <w:t>puts on</w:t>
            </w:r>
            <w:r w:rsidR="00080F07" w:rsidRPr="0065263D">
              <w:rPr>
                <w:b/>
                <w:color w:val="000000" w:themeColor="text1"/>
              </w:rPr>
              <w:tab/>
            </w:r>
          </w:p>
        </w:tc>
        <w:tc>
          <w:tcPr>
            <w:tcW w:w="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E7CDB" w14:textId="77777777" w:rsidR="00080F07" w:rsidRDefault="00080F07" w:rsidP="00AD3D48">
            <w:r>
              <w:t>B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E88A11" w14:textId="77777777" w:rsidR="00080F07" w:rsidRDefault="00080F07" w:rsidP="00AD3D48"/>
        </w:tc>
        <w:tc>
          <w:tcPr>
            <w:tcW w:w="8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0583F8" w14:textId="77777777" w:rsidR="00080F07" w:rsidRDefault="00080F07" w:rsidP="00AD3D48">
            <w:r>
              <w:t>3</w:t>
            </w:r>
          </w:p>
        </w:tc>
      </w:tr>
    </w:tbl>
    <w:p w14:paraId="6AB8F5EB" w14:textId="77777777" w:rsidR="002F7D5F" w:rsidRDefault="002F7D5F"/>
    <w:sectPr w:rsidR="002F7D5F" w:rsidSect="00F3583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903"/>
    <w:rsid w:val="00080F07"/>
    <w:rsid w:val="001D66A5"/>
    <w:rsid w:val="001F7600"/>
    <w:rsid w:val="002F7D5F"/>
    <w:rsid w:val="004B1094"/>
    <w:rsid w:val="00505095"/>
    <w:rsid w:val="006050CE"/>
    <w:rsid w:val="0065263D"/>
    <w:rsid w:val="006A731E"/>
    <w:rsid w:val="008D0346"/>
    <w:rsid w:val="00960903"/>
    <w:rsid w:val="009C58F0"/>
    <w:rsid w:val="00B11329"/>
    <w:rsid w:val="00BA4718"/>
    <w:rsid w:val="00F35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4880A"/>
  <w15:docId w15:val="{BFD2C0F6-72E3-4BDE-ACDB-D04F401AA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0F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5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VU BONG</cp:lastModifiedBy>
  <cp:revision>9</cp:revision>
  <dcterms:created xsi:type="dcterms:W3CDTF">2017-03-14T04:01:00Z</dcterms:created>
  <dcterms:modified xsi:type="dcterms:W3CDTF">2024-04-25T11:33:00Z</dcterms:modified>
</cp:coreProperties>
</file>