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651"/>
        <w:gridCol w:w="6040"/>
        <w:gridCol w:w="657"/>
        <w:gridCol w:w="898"/>
        <w:gridCol w:w="687"/>
      </w:tblGrid>
      <w:tr w:rsidR="002767C5" w14:paraId="36359612" w14:textId="77777777" w:rsidTr="002767C5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F37EB" w14:textId="7E505334" w:rsidR="002767C5" w:rsidRDefault="002767C5" w:rsidP="002767C5">
            <w:pPr>
              <w:jc w:val="center"/>
            </w:pPr>
            <w:r>
              <w:t>STT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11C2B" w14:textId="6BC85A8A" w:rsidR="002767C5" w:rsidRDefault="002767C5" w:rsidP="002767C5">
            <w:pPr>
              <w:jc w:val="center"/>
            </w:pPr>
            <w:r>
              <w:t>Mã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289BE" w14:textId="25104A68" w:rsidR="002767C5" w:rsidRPr="00482340" w:rsidRDefault="002767C5" w:rsidP="002767C5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B1BFC" w14:textId="7E0F7DFD" w:rsidR="002767C5" w:rsidRDefault="002767C5" w:rsidP="002767C5">
            <w:pPr>
              <w:jc w:val="center"/>
            </w:pPr>
            <w:r>
              <w:t>Đáp án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DD63D8" w14:textId="35E126C0" w:rsidR="002767C5" w:rsidRDefault="002767C5" w:rsidP="002767C5">
            <w:pPr>
              <w:jc w:val="center"/>
            </w:pPr>
            <w:r>
              <w:t>Loai câu</w:t>
            </w:r>
          </w:p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C3261" w14:textId="07B3EB67" w:rsidR="002767C5" w:rsidRDefault="002767C5" w:rsidP="002767C5">
            <w:pPr>
              <w:jc w:val="center"/>
            </w:pPr>
            <w:r>
              <w:t>Mức TN</w:t>
            </w:r>
          </w:p>
        </w:tc>
      </w:tr>
      <w:tr w:rsidR="006F713E" w:rsidRPr="006F713E" w14:paraId="34D6EA52" w14:textId="77777777" w:rsidTr="002767C5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AFA7E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89854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17.1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F89F36" w14:textId="77777777" w:rsidR="005110AB" w:rsidRDefault="00AB1DCE" w:rsidP="00AB1DCE">
            <w:pPr>
              <w:pStyle w:val="Default"/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Everyone recommended the new James Bond film, so I went to the cinema with very high ______.</w:t>
            </w:r>
          </w:p>
          <w:p w14:paraId="1900CC83" w14:textId="77777777" w:rsidR="005110AB" w:rsidRDefault="005110AB" w:rsidP="00AB1DCE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AB1DCE" w:rsidRPr="006F713E">
              <w:rPr>
                <w:color w:val="000000" w:themeColor="text1"/>
              </w:rPr>
              <w:t>thoughts</w:t>
            </w:r>
          </w:p>
          <w:p w14:paraId="4EB274A9" w14:textId="77777777" w:rsidR="005110AB" w:rsidRDefault="005110AB" w:rsidP="00AB1DCE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AB1DCE" w:rsidRPr="006F713E">
              <w:rPr>
                <w:color w:val="000000" w:themeColor="text1"/>
              </w:rPr>
              <w:t>expectations</w:t>
            </w:r>
          </w:p>
          <w:p w14:paraId="2F3264A4" w14:textId="77777777" w:rsidR="005110AB" w:rsidRDefault="005110AB" w:rsidP="00AB1DCE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AB1DCE" w:rsidRPr="006F713E">
              <w:rPr>
                <w:color w:val="000000" w:themeColor="text1"/>
              </w:rPr>
              <w:t xml:space="preserve"> inclinations</w:t>
            </w:r>
          </w:p>
          <w:p w14:paraId="3B4BBAF9" w14:textId="77777777" w:rsidR="00AB1DCE" w:rsidRPr="006F713E" w:rsidRDefault="005110AB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AB1DCE" w:rsidRPr="006F713E">
              <w:rPr>
                <w:color w:val="000000" w:themeColor="text1"/>
              </w:rPr>
              <w:t xml:space="preserve"> ideas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0C2AA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B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8D64A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51A942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  <w:tr w:rsidR="006F713E" w:rsidRPr="006F713E" w14:paraId="4E776658" w14:textId="77777777" w:rsidTr="002767C5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81F1D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E59E9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17.2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C34F2" w14:textId="77777777" w:rsidR="005110AB" w:rsidRDefault="00AB1DCE" w:rsidP="00AB1DCE">
            <w:pPr>
              <w:contextualSpacing/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Remember to bring with you your school certificate and letters of _______ from your teachers or your previous employers when you come to the interview.</w:t>
            </w:r>
          </w:p>
          <w:p w14:paraId="4717FC5C" w14:textId="77777777" w:rsidR="005110AB" w:rsidRDefault="005110AB" w:rsidP="00AB1DCE">
            <w:pPr>
              <w:rPr>
                <w:rFonts w:eastAsia="Arial"/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>assignment</w:t>
            </w:r>
          </w:p>
          <w:p w14:paraId="7E392418" w14:textId="77777777" w:rsidR="006F713E" w:rsidRDefault="005110AB" w:rsidP="00AB1DCE">
            <w:pPr>
              <w:rPr>
                <w:rFonts w:eastAsia="Arial"/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B.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 xml:space="preserve">invitation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ab/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ab/>
            </w:r>
          </w:p>
          <w:p w14:paraId="712AA247" w14:textId="77777777" w:rsidR="005110AB" w:rsidRDefault="00AB1DCE" w:rsidP="00AB1DCE">
            <w:pPr>
              <w:rPr>
                <w:rFonts w:eastAsia="Arial"/>
                <w:color w:val="000000" w:themeColor="text1"/>
                <w:lang w:val="vi-VN"/>
              </w:rPr>
            </w:pPr>
            <w:r w:rsidRPr="006F713E">
              <w:rPr>
                <w:b/>
                <w:color w:val="000000" w:themeColor="text1"/>
              </w:rPr>
              <w:t>C.</w:t>
            </w:r>
            <w:r w:rsidRPr="006F713E">
              <w:rPr>
                <w:rFonts w:eastAsia="Arial"/>
                <w:color w:val="000000" w:themeColor="text1"/>
                <w:lang w:val="vi-VN"/>
              </w:rPr>
              <w:t>recommendation</w:t>
            </w:r>
          </w:p>
          <w:p w14:paraId="0BA07DD9" w14:textId="77777777" w:rsidR="00AB1DCE" w:rsidRPr="006F713E" w:rsidRDefault="005110AB" w:rsidP="00AD3D48">
            <w:pPr>
              <w:pStyle w:val="NormalWeb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lang w:val="vi-VN"/>
              </w:rPr>
              <w:t xml:space="preserve">D.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 xml:space="preserve"> advertisement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8B1A5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 xml:space="preserve">C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3C92E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99B311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  <w:tr w:rsidR="006F713E" w:rsidRPr="006F713E" w14:paraId="212B5E9A" w14:textId="77777777" w:rsidTr="002767C5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E2FA2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648BF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17.3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19AA3" w14:textId="77777777" w:rsidR="005110AB" w:rsidRDefault="00AB1DCE" w:rsidP="00AB1DCE">
            <w:pPr>
              <w:rPr>
                <w:rFonts w:eastAsia="Arial"/>
                <w:color w:val="000000" w:themeColor="text1"/>
              </w:rPr>
            </w:pPr>
            <w:r w:rsidRPr="006F713E">
              <w:rPr>
                <w:rFonts w:eastAsia="Arial"/>
                <w:color w:val="000000" w:themeColor="text1"/>
              </w:rPr>
              <w:t xml:space="preserve">Nowadays, modern companies in the world should keep </w:t>
            </w:r>
            <w:r w:rsidRPr="006F713E">
              <w:rPr>
                <w:rFonts w:eastAsia="Tahoma"/>
                <w:color w:val="000000" w:themeColor="text1"/>
              </w:rPr>
              <w:t xml:space="preserve">_______ </w:t>
            </w:r>
            <w:r w:rsidRPr="006F713E">
              <w:rPr>
                <w:rFonts w:eastAsia="Arial"/>
                <w:color w:val="000000" w:themeColor="text1"/>
              </w:rPr>
              <w:t>with rapidly changing technology in order to survive.</w:t>
            </w:r>
          </w:p>
          <w:p w14:paraId="71460B1F" w14:textId="77777777" w:rsidR="005110AB" w:rsidRDefault="005110AB" w:rsidP="006F713E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A. </w:t>
            </w:r>
            <w:r w:rsidR="00AB1DCE" w:rsidRPr="006F713E">
              <w:rPr>
                <w:rFonts w:eastAsia="Arial"/>
                <w:color w:val="000000" w:themeColor="text1"/>
              </w:rPr>
              <w:t>speed</w:t>
            </w:r>
          </w:p>
          <w:p w14:paraId="27258F09" w14:textId="77777777" w:rsidR="006F713E" w:rsidRDefault="005110AB" w:rsidP="006F713E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B. </w:t>
            </w:r>
            <w:r w:rsidR="00AB1DCE" w:rsidRPr="006F713E">
              <w:rPr>
                <w:rFonts w:eastAsia="Arial"/>
                <w:color w:val="000000" w:themeColor="text1"/>
              </w:rPr>
              <w:t>time</w:t>
            </w:r>
            <w:r w:rsidR="00AB1DCE" w:rsidRPr="006F713E">
              <w:rPr>
                <w:b/>
                <w:color w:val="000000" w:themeColor="text1"/>
              </w:rPr>
              <w:tab/>
            </w:r>
            <w:r w:rsidR="00AB1DCE" w:rsidRPr="006F713E">
              <w:rPr>
                <w:b/>
                <w:color w:val="000000" w:themeColor="text1"/>
              </w:rPr>
              <w:tab/>
            </w:r>
            <w:r w:rsidR="00AB1DCE" w:rsidRPr="006F713E">
              <w:rPr>
                <w:b/>
                <w:color w:val="000000" w:themeColor="text1"/>
              </w:rPr>
              <w:tab/>
            </w:r>
          </w:p>
          <w:p w14:paraId="66ED1FF6" w14:textId="77777777" w:rsidR="005110AB" w:rsidRDefault="00AB1DCE" w:rsidP="006F713E">
            <w:pPr>
              <w:widowControl w:val="0"/>
              <w:jc w:val="both"/>
              <w:rPr>
                <w:b/>
                <w:color w:val="000000" w:themeColor="text1"/>
              </w:rPr>
            </w:pPr>
            <w:r w:rsidRPr="006F713E">
              <w:rPr>
                <w:b/>
                <w:color w:val="000000" w:themeColor="text1"/>
                <w:spacing w:val="-1"/>
              </w:rPr>
              <w:t>C.</w:t>
            </w:r>
            <w:r w:rsidRPr="006F713E">
              <w:rPr>
                <w:rFonts w:eastAsia="Arial"/>
                <w:color w:val="000000" w:themeColor="text1"/>
              </w:rPr>
              <w:t>fast</w:t>
            </w:r>
          </w:p>
          <w:p w14:paraId="31F01C73" w14:textId="77777777" w:rsidR="00AB1DCE" w:rsidRPr="006F713E" w:rsidRDefault="005110AB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D. </w:t>
            </w:r>
            <w:r w:rsidR="00AB1DCE" w:rsidRPr="006F713E">
              <w:rPr>
                <w:color w:val="000000" w:themeColor="text1"/>
              </w:rPr>
              <w:t>pace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039D2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 xml:space="preserve">D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72985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0B34C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  <w:tr w:rsidR="00AB1DCE" w:rsidRPr="006F713E" w14:paraId="1EF435B0" w14:textId="77777777" w:rsidTr="002767C5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8F451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4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18E01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17.4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1C09D" w14:textId="77777777" w:rsidR="00AB1DCE" w:rsidRPr="006F713E" w:rsidRDefault="00AB1DCE" w:rsidP="00AB1DCE">
            <w:pPr>
              <w:rPr>
                <w:bCs/>
                <w:color w:val="000000" w:themeColor="text1"/>
              </w:rPr>
            </w:pPr>
            <w:r w:rsidRPr="006F713E">
              <w:rPr>
                <w:bCs/>
                <w:color w:val="000000" w:themeColor="text1"/>
              </w:rPr>
              <w:t xml:space="preserve">Do you have </w:t>
            </w:r>
            <w:r w:rsidRPr="006F713E">
              <w:rPr>
                <w:color w:val="000000" w:themeColor="text1"/>
              </w:rPr>
              <w:t xml:space="preserve">_______ </w:t>
            </w:r>
            <w:r w:rsidRPr="006F713E">
              <w:rPr>
                <w:bCs/>
                <w:color w:val="000000" w:themeColor="text1"/>
              </w:rPr>
              <w:t>to take that bicycle?</w:t>
            </w:r>
          </w:p>
          <w:p w14:paraId="36571171" w14:textId="77777777" w:rsidR="006F713E" w:rsidRDefault="00AB1DCE" w:rsidP="006F713E">
            <w:pPr>
              <w:rPr>
                <w:bCs/>
                <w:color w:val="000000" w:themeColor="text1"/>
              </w:rPr>
            </w:pPr>
            <w:r w:rsidRPr="006F713E">
              <w:rPr>
                <w:b/>
                <w:color w:val="000000" w:themeColor="text1"/>
              </w:rPr>
              <w:t>A.</w:t>
            </w:r>
            <w:r w:rsidRPr="006F713E">
              <w:rPr>
                <w:bCs/>
                <w:color w:val="000000" w:themeColor="text1"/>
              </w:rPr>
              <w:t>allowance</w:t>
            </w:r>
            <w:r w:rsidRPr="006F713E">
              <w:rPr>
                <w:bCs/>
                <w:color w:val="000000" w:themeColor="text1"/>
              </w:rPr>
              <w:tab/>
            </w:r>
            <w:r w:rsidRPr="006F713E">
              <w:rPr>
                <w:bCs/>
                <w:color w:val="000000" w:themeColor="text1"/>
              </w:rPr>
              <w:tab/>
            </w:r>
          </w:p>
          <w:p w14:paraId="4544DDB0" w14:textId="77777777" w:rsidR="005110AB" w:rsidRDefault="00AB1DCE" w:rsidP="006F713E">
            <w:pPr>
              <w:rPr>
                <w:bCs/>
                <w:color w:val="000000" w:themeColor="text1"/>
              </w:rPr>
            </w:pPr>
            <w:r w:rsidRPr="006F713E">
              <w:rPr>
                <w:b/>
                <w:color w:val="000000" w:themeColor="text1"/>
              </w:rPr>
              <w:t>B.</w:t>
            </w:r>
            <w:r w:rsidRPr="006F713E">
              <w:rPr>
                <w:bCs/>
                <w:color w:val="000000" w:themeColor="text1"/>
              </w:rPr>
              <w:t>exception</w:t>
            </w:r>
          </w:p>
          <w:p w14:paraId="7DF98745" w14:textId="77777777" w:rsidR="005110AB" w:rsidRDefault="005110AB" w:rsidP="006F713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C. </w:t>
            </w:r>
            <w:r w:rsidR="00AB1DCE" w:rsidRPr="006F713E">
              <w:rPr>
                <w:bCs/>
                <w:color w:val="000000" w:themeColor="text1"/>
              </w:rPr>
              <w:t>willingness</w:t>
            </w:r>
          </w:p>
          <w:p w14:paraId="68C75634" w14:textId="77777777" w:rsidR="00AB1DCE" w:rsidRPr="006F713E" w:rsidRDefault="005110AB" w:rsidP="006F713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D. </w:t>
            </w:r>
            <w:r w:rsidR="00AB1DCE" w:rsidRPr="006F713E">
              <w:rPr>
                <w:bCs/>
                <w:color w:val="000000" w:themeColor="text1"/>
              </w:rPr>
              <w:t>permission</w:t>
            </w:r>
            <w:r w:rsidR="00AB1DCE" w:rsidRPr="006F713E">
              <w:rPr>
                <w:b/>
                <w:color w:val="000000" w:themeColor="text1"/>
              </w:rPr>
              <w:tab/>
            </w:r>
          </w:p>
          <w:p w14:paraId="4242F7B6" w14:textId="77777777" w:rsidR="00AB1DCE" w:rsidRPr="006F713E" w:rsidRDefault="00AB1DCE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5CD66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D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57216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367A07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</w:tbl>
    <w:p w14:paraId="19BC5DEF" w14:textId="77777777" w:rsidR="002F7D5F" w:rsidRPr="006F713E" w:rsidRDefault="002F7D5F">
      <w:pPr>
        <w:rPr>
          <w:color w:val="000000" w:themeColor="text1"/>
        </w:rPr>
      </w:pPr>
    </w:p>
    <w:sectPr w:rsidR="002F7D5F" w:rsidRPr="006F713E" w:rsidSect="00FC43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C0C"/>
    <w:rsid w:val="001A55A9"/>
    <w:rsid w:val="002767C5"/>
    <w:rsid w:val="002F7D5F"/>
    <w:rsid w:val="004B1094"/>
    <w:rsid w:val="005110AB"/>
    <w:rsid w:val="006F713E"/>
    <w:rsid w:val="00A31D88"/>
    <w:rsid w:val="00AB1DCE"/>
    <w:rsid w:val="00D11C0C"/>
    <w:rsid w:val="00D14506"/>
    <w:rsid w:val="00ED56F8"/>
    <w:rsid w:val="00FC032D"/>
    <w:rsid w:val="00FC4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77B6C"/>
  <w15:docId w15:val="{357B4F9E-D1D4-4086-9F45-09A286B4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1DCE"/>
    <w:pPr>
      <w:spacing w:before="100" w:beforeAutospacing="1" w:after="100" w:afterAutospacing="1"/>
    </w:pPr>
  </w:style>
  <w:style w:type="paragraph" w:customStyle="1" w:styleId="Default">
    <w:name w:val="Default"/>
    <w:rsid w:val="00AB1DC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7</cp:revision>
  <dcterms:created xsi:type="dcterms:W3CDTF">2017-03-14T04:04:00Z</dcterms:created>
  <dcterms:modified xsi:type="dcterms:W3CDTF">2024-04-25T11:33:00Z</dcterms:modified>
</cp:coreProperties>
</file>