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835E2D" w14:textId="77777777" w:rsidR="008D4290" w:rsidRDefault="008D4290" w:rsidP="00760CD1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19"/>
        <w:gridCol w:w="1019"/>
        <w:gridCol w:w="5657"/>
        <w:gridCol w:w="1020"/>
        <w:gridCol w:w="1020"/>
        <w:gridCol w:w="1020"/>
      </w:tblGrid>
      <w:tr w:rsidR="00EB510A" w14:paraId="2AA6E5BA" w14:textId="77777777" w:rsidTr="0001114C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0CE25" w14:textId="152DEC1C" w:rsidR="00EB510A" w:rsidRDefault="00EB510A" w:rsidP="00EB510A">
            <w:pPr>
              <w:spacing w:after="0" w:line="240" w:lineRule="auto"/>
            </w:pPr>
            <w:r>
              <w:t>STT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4D91" w14:textId="1062DA07" w:rsidR="00EB510A" w:rsidRDefault="00EB510A" w:rsidP="00EB510A">
            <w:pPr>
              <w:spacing w:after="0" w:line="240" w:lineRule="auto"/>
            </w:pPr>
            <w:r>
              <w:t>Mã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6B45" w14:textId="7B79D4B0" w:rsidR="00EB510A" w:rsidRDefault="00EB510A" w:rsidP="00EB510A">
            <w:pPr>
              <w:spacing w:after="0" w:line="240" w:lineRule="auto"/>
            </w:pPr>
            <w:r>
              <w:t>Nội dung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2DBB" w14:textId="5F6CDA9A" w:rsidR="00EB510A" w:rsidRDefault="00EB510A" w:rsidP="00EB510A">
            <w:pPr>
              <w:spacing w:after="0" w:line="240" w:lineRule="auto"/>
            </w:pPr>
            <w:r>
              <w:t>Đáp án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8158F" w14:textId="3D648175" w:rsidR="00EB510A" w:rsidRDefault="00EB510A" w:rsidP="00EB510A">
            <w:pPr>
              <w:spacing w:after="0" w:line="240" w:lineRule="auto"/>
            </w:pPr>
            <w:r>
              <w:t>Loai câu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FD263" w14:textId="1CEFEEFD" w:rsidR="00EB510A" w:rsidRDefault="00EB510A" w:rsidP="00EB510A">
            <w:pPr>
              <w:spacing w:after="0" w:line="240" w:lineRule="auto"/>
            </w:pPr>
            <w:r>
              <w:t>Mức TN</w:t>
            </w:r>
          </w:p>
        </w:tc>
      </w:tr>
      <w:tr w:rsidR="0062576C" w14:paraId="17255952" w14:textId="77777777" w:rsidTr="00C70DE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7C82A" w14:textId="77777777" w:rsidR="0062576C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6EAEC" w14:textId="77777777" w:rsidR="0062576C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18.1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F1648" w14:textId="77777777" w:rsidR="0062576C" w:rsidRPr="00C70DE2" w:rsidRDefault="0062576C" w:rsidP="00625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86AAFD" w14:textId="77777777" w:rsidR="0062576C" w:rsidRPr="00C70DE2" w:rsidRDefault="0062576C" w:rsidP="006257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0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His research has not been ______ because of a financial difficulty.</w:t>
            </w:r>
          </w:p>
          <w:p w14:paraId="465A75CA" w14:textId="77777777" w:rsidR="0062576C" w:rsidRPr="00C70DE2" w:rsidRDefault="0062576C" w:rsidP="00625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8A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A.</w:t>
            </w:r>
            <w:r w:rsidRPr="00C70D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set up</w:t>
            </w:r>
          </w:p>
          <w:p w14:paraId="1765A3F9" w14:textId="77777777" w:rsidR="0062576C" w:rsidRPr="00C70DE2" w:rsidRDefault="0062576C" w:rsidP="00625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8A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B.</w:t>
            </w:r>
            <w:r w:rsidRPr="00C70D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put off</w:t>
            </w:r>
          </w:p>
          <w:p w14:paraId="315035EA" w14:textId="77777777" w:rsidR="0062576C" w:rsidRPr="00C70DE2" w:rsidRDefault="0062576C" w:rsidP="00625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8A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C.</w:t>
            </w:r>
            <w:r w:rsidRPr="00C70D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turned on</w:t>
            </w:r>
          </w:p>
          <w:p w14:paraId="6D311D29" w14:textId="77777777" w:rsidR="0062576C" w:rsidRPr="00C70DE2" w:rsidRDefault="0062576C" w:rsidP="003A74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8A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D.</w:t>
            </w:r>
            <w:r w:rsidRPr="00C70D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carried out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88EDB" w14:textId="77777777" w:rsidR="0062576C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D1CD5" w14:textId="77777777" w:rsidR="0062576C" w:rsidRPr="00C70DE2" w:rsidRDefault="0062576C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7F6D7" w14:textId="77777777" w:rsidR="0062576C" w:rsidRPr="00C70DE2" w:rsidRDefault="0062576C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74BB" w14:paraId="6B5CD367" w14:textId="77777777" w:rsidTr="00C70DE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04FA5" w14:textId="77777777" w:rsidR="003A74BB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C30E7" w14:textId="77777777" w:rsidR="003A74BB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18.2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CDE17" w14:textId="77777777" w:rsidR="003A74BB" w:rsidRPr="00C70DE2" w:rsidRDefault="003A74BB" w:rsidP="003A74B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 applied for the job, but was ______.</w:t>
            </w:r>
          </w:p>
          <w:p w14:paraId="6B70FFD4" w14:textId="77777777" w:rsidR="003A74BB" w:rsidRPr="00C70DE2" w:rsidRDefault="003A74BB" w:rsidP="00C70DE2">
            <w:pPr>
              <w:pStyle w:val="NoSpacing"/>
              <w:contextualSpacing/>
              <w:rPr>
                <w:color w:val="000000" w:themeColor="text1"/>
                <w:szCs w:val="24"/>
                <w:lang w:val="en-US"/>
              </w:rPr>
            </w:pPr>
            <w:r w:rsidRPr="006858AE">
              <w:rPr>
                <w:rFonts w:eastAsia="Times New Roman"/>
                <w:b/>
                <w:color w:val="000000" w:themeColor="text1"/>
                <w:szCs w:val="24"/>
                <w:lang w:val="en-US"/>
              </w:rPr>
              <w:t>A.</w:t>
            </w:r>
            <w:r w:rsidRPr="00C70DE2">
              <w:rPr>
                <w:color w:val="000000" w:themeColor="text1"/>
                <w:szCs w:val="24"/>
                <w:lang w:val="en-US"/>
              </w:rPr>
              <w:t xml:space="preserve"> carried out</w:t>
            </w:r>
          </w:p>
          <w:p w14:paraId="6913624C" w14:textId="77777777" w:rsidR="003A74BB" w:rsidRPr="00C70DE2" w:rsidRDefault="003A74BB" w:rsidP="00C70DE2">
            <w:pPr>
              <w:pStyle w:val="NoSpacing"/>
              <w:contextualSpacing/>
              <w:rPr>
                <w:color w:val="000000" w:themeColor="text1"/>
                <w:szCs w:val="24"/>
              </w:rPr>
            </w:pPr>
            <w:r w:rsidRPr="006858AE">
              <w:rPr>
                <w:rFonts w:eastAsia="Times New Roman"/>
                <w:b/>
                <w:color w:val="000000" w:themeColor="text1"/>
                <w:szCs w:val="24"/>
                <w:lang w:val="en-US"/>
              </w:rPr>
              <w:t>B.</w:t>
            </w:r>
            <w:r w:rsidRPr="00C70DE2">
              <w:rPr>
                <w:color w:val="000000" w:themeColor="text1"/>
                <w:szCs w:val="24"/>
              </w:rPr>
              <w:t xml:space="preserve"> turned down</w:t>
            </w:r>
          </w:p>
          <w:p w14:paraId="27AEE83C" w14:textId="77777777" w:rsidR="003A74BB" w:rsidRPr="00C70DE2" w:rsidRDefault="003A74BB" w:rsidP="00C70DE2">
            <w:pPr>
              <w:pStyle w:val="NoSpacing"/>
              <w:contextualSpacing/>
              <w:rPr>
                <w:color w:val="000000" w:themeColor="text1"/>
                <w:szCs w:val="24"/>
              </w:rPr>
            </w:pPr>
            <w:r w:rsidRPr="006858AE">
              <w:rPr>
                <w:b/>
                <w:color w:val="000000" w:themeColor="text1"/>
                <w:szCs w:val="24"/>
              </w:rPr>
              <w:t>C.</w:t>
            </w:r>
            <w:r w:rsidRPr="00C70DE2">
              <w:rPr>
                <w:color w:val="000000" w:themeColor="text1"/>
                <w:szCs w:val="24"/>
              </w:rPr>
              <w:t>got over</w:t>
            </w:r>
          </w:p>
          <w:p w14:paraId="7C100B7A" w14:textId="77777777" w:rsidR="003A74BB" w:rsidRPr="00C70DE2" w:rsidRDefault="003A74BB" w:rsidP="006257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8AE">
              <w:rPr>
                <w:b/>
                <w:color w:val="000000" w:themeColor="text1"/>
                <w:szCs w:val="24"/>
              </w:rPr>
              <w:t>D.</w:t>
            </w:r>
            <w:r w:rsidRPr="00C70DE2">
              <w:rPr>
                <w:color w:val="000000" w:themeColor="text1"/>
                <w:szCs w:val="24"/>
              </w:rPr>
              <w:t>taken away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544AE" w14:textId="77777777" w:rsidR="003A74BB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87658" w14:textId="77777777" w:rsidR="003A74BB" w:rsidRPr="00C70DE2" w:rsidRDefault="003A74BB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0CB1D" w14:textId="77777777" w:rsidR="003A74BB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74BB" w14:paraId="5D026045" w14:textId="77777777" w:rsidTr="00C70DE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6F546" w14:textId="77777777" w:rsidR="003A74BB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C7D22" w14:textId="77777777" w:rsidR="003A74BB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18.3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611C" w14:textId="77777777" w:rsidR="003A74BB" w:rsidRPr="00C70DE2" w:rsidRDefault="003A74BB" w:rsidP="003A74B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Children should be taught that they have to ______ everything after they use it.</w:t>
            </w:r>
          </w:p>
          <w:p w14:paraId="098F4E42" w14:textId="77777777" w:rsidR="003A74BB" w:rsidRPr="00C70DE2" w:rsidRDefault="003A74BB" w:rsidP="00C70D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8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A.</w:t>
            </w:r>
            <w:r w:rsidRPr="00C70DE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put away</w:t>
            </w:r>
          </w:p>
          <w:p w14:paraId="59BA00B5" w14:textId="77777777" w:rsidR="003A74BB" w:rsidRPr="00C70DE2" w:rsidRDefault="003A74BB" w:rsidP="00C70D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8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B.</w:t>
            </w:r>
            <w:r w:rsidRPr="00C70DE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pick up</w:t>
            </w:r>
          </w:p>
          <w:p w14:paraId="4FBA0B93" w14:textId="77777777" w:rsidR="003A74BB" w:rsidRPr="00C70DE2" w:rsidRDefault="003A74BB" w:rsidP="00C70D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8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C.</w:t>
            </w:r>
            <w:r w:rsidRPr="00C70DE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collect up</w:t>
            </w:r>
          </w:p>
          <w:p w14:paraId="2F5AEEDB" w14:textId="77777777" w:rsidR="003A74BB" w:rsidRPr="00C70DE2" w:rsidRDefault="003A74BB" w:rsidP="006257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8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D.</w:t>
            </w:r>
            <w:r w:rsidRPr="00C70DE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catch on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A02FA" w14:textId="77777777" w:rsidR="003A74BB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0C3C" w14:textId="77777777" w:rsidR="003A74BB" w:rsidRPr="00C70DE2" w:rsidRDefault="003A74BB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F245B" w14:textId="77777777" w:rsidR="003A74BB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74BB" w14:paraId="539C6AF7" w14:textId="77777777" w:rsidTr="00C70DE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0D29" w14:textId="77777777" w:rsidR="003A74BB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9BACE" w14:textId="77777777" w:rsidR="003A74BB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18.4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053AC" w14:textId="77777777" w:rsidR="00D5248C" w:rsidRDefault="003A74BB" w:rsidP="003A74B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 ______ my Mum by cooking dinner for her.</w:t>
            </w:r>
          </w:p>
          <w:p w14:paraId="1E869101" w14:textId="77777777" w:rsidR="003A74BB" w:rsidRPr="00C70DE2" w:rsidRDefault="00D5248C" w:rsidP="003A74B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A. </w:t>
            </w:r>
            <w:r w:rsidR="003A74BB" w:rsidRPr="00C70D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looked up</w:t>
            </w:r>
          </w:p>
          <w:p w14:paraId="2B758A96" w14:textId="77777777" w:rsidR="003A74BB" w:rsidRPr="00C70DE2" w:rsidRDefault="003A74BB" w:rsidP="003A74B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8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B.</w:t>
            </w:r>
            <w:r w:rsidRPr="00C70D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waited for</w:t>
            </w:r>
          </w:p>
          <w:p w14:paraId="5752714F" w14:textId="77777777" w:rsidR="003A74BB" w:rsidRPr="00C70DE2" w:rsidRDefault="003A74BB" w:rsidP="003A74B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8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C.</w:t>
            </w:r>
            <w:r w:rsidRPr="00C70D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cheered up</w:t>
            </w:r>
          </w:p>
          <w:p w14:paraId="10D1D538" w14:textId="77777777" w:rsidR="003A74BB" w:rsidRPr="00C70DE2" w:rsidRDefault="003A74BB" w:rsidP="006257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8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D.</w:t>
            </w:r>
            <w:r w:rsidRPr="00C70D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felt like </w:t>
            </w:r>
            <w:r w:rsidRPr="00C70D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D7FF0" w14:textId="77777777" w:rsidR="003A74BB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1F5AD" w14:textId="77777777" w:rsidR="003A74BB" w:rsidRPr="00C70DE2" w:rsidRDefault="003A74BB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ABF5F" w14:textId="77777777" w:rsidR="003A74BB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32C05C33" w14:textId="77777777" w:rsidR="00F846CD" w:rsidRDefault="00F846CD" w:rsidP="00EC76EB">
      <w:pPr>
        <w:spacing w:after="0" w:line="240" w:lineRule="auto"/>
      </w:pPr>
    </w:p>
    <w:sectPr w:rsidR="00F846CD" w:rsidSect="00314FFD">
      <w:pgSz w:w="12240" w:h="15840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3223"/>
    <w:rsid w:val="00057A5C"/>
    <w:rsid w:val="00182B39"/>
    <w:rsid w:val="003073A4"/>
    <w:rsid w:val="00314FFD"/>
    <w:rsid w:val="00333F52"/>
    <w:rsid w:val="003A74BB"/>
    <w:rsid w:val="00584D9E"/>
    <w:rsid w:val="0062576C"/>
    <w:rsid w:val="006858AE"/>
    <w:rsid w:val="00760CD1"/>
    <w:rsid w:val="007B3223"/>
    <w:rsid w:val="008D4290"/>
    <w:rsid w:val="009C2980"/>
    <w:rsid w:val="00AF196C"/>
    <w:rsid w:val="00C70DE2"/>
    <w:rsid w:val="00D5248C"/>
    <w:rsid w:val="00EB510A"/>
    <w:rsid w:val="00EC76EB"/>
    <w:rsid w:val="00F84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51054"/>
  <w15:docId w15:val="{CABF60A6-ECB4-4379-B55E-9854A1441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2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D4290"/>
    <w:pPr>
      <w:spacing w:after="0" w:line="240" w:lineRule="auto"/>
    </w:pPr>
    <w:rPr>
      <w:rFonts w:ascii="Times New Roman" w:eastAsia="Arial" w:hAnsi="Times New Roman" w:cs="Times New Roman"/>
      <w:sz w:val="24"/>
      <w:lang w:val="vi-VN"/>
    </w:rPr>
  </w:style>
  <w:style w:type="character" w:customStyle="1" w:styleId="NoSpacingChar">
    <w:name w:val="No Spacing Char"/>
    <w:link w:val="NoSpacing"/>
    <w:uiPriority w:val="1"/>
    <w:locked/>
    <w:rsid w:val="008D4290"/>
    <w:rPr>
      <w:rFonts w:ascii="Times New Roman" w:eastAsia="Arial" w:hAnsi="Times New Roman" w:cs="Times New Roman"/>
      <w:sz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79</Words>
  <Characters>451</Characters>
  <Application>Microsoft Office Word</Application>
  <DocSecurity>0</DocSecurity>
  <Lines>3</Lines>
  <Paragraphs>1</Paragraphs>
  <ScaleCrop>false</ScaleCrop>
  <Company>Microsoft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VU BONG</cp:lastModifiedBy>
  <cp:revision>12</cp:revision>
  <dcterms:created xsi:type="dcterms:W3CDTF">2017-03-14T04:03:00Z</dcterms:created>
  <dcterms:modified xsi:type="dcterms:W3CDTF">2024-04-25T11:33:00Z</dcterms:modified>
</cp:coreProperties>
</file>