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714F5" w14:textId="77777777" w:rsidR="00E15351" w:rsidRDefault="00E15351" w:rsidP="00E153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5657"/>
        <w:gridCol w:w="1020"/>
        <w:gridCol w:w="1020"/>
        <w:gridCol w:w="1020"/>
      </w:tblGrid>
      <w:tr w:rsidR="00411E2E" w14:paraId="47BEDAE0" w14:textId="77777777" w:rsidTr="00D0610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B287" w14:textId="272A3FE6" w:rsidR="00411E2E" w:rsidRDefault="00411E2E" w:rsidP="00411E2E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AF5E" w14:textId="6DBCB504" w:rsidR="00411E2E" w:rsidRDefault="00411E2E" w:rsidP="00411E2E">
            <w:proofErr w:type="spellStart"/>
            <w:r>
              <w:t>Mã</w:t>
            </w:r>
            <w:proofErr w:type="spellEnd"/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B08C" w14:textId="75F73A79" w:rsidR="00411E2E" w:rsidRDefault="00411E2E" w:rsidP="00411E2E">
            <w:proofErr w:type="spellStart"/>
            <w:r>
              <w:t>Nội</w:t>
            </w:r>
            <w:proofErr w:type="spellEnd"/>
            <w:r>
              <w:t xml:space="preserve">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A707" w14:textId="7D90EF54" w:rsidR="00411E2E" w:rsidRDefault="00411E2E" w:rsidP="00411E2E"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8BE9" w14:textId="2A049200" w:rsidR="00411E2E" w:rsidRDefault="00411E2E" w:rsidP="00411E2E">
            <w:r>
              <w:t xml:space="preserve">Loai </w:t>
            </w:r>
            <w:proofErr w:type="spellStart"/>
            <w:r>
              <w:t>câu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57B6" w14:textId="20AB3515" w:rsidR="00411E2E" w:rsidRDefault="00411E2E" w:rsidP="00411E2E">
            <w:proofErr w:type="spellStart"/>
            <w:r>
              <w:t>Mức</w:t>
            </w:r>
            <w:proofErr w:type="spellEnd"/>
            <w:r>
              <w:t xml:space="preserve"> TN</w:t>
            </w:r>
          </w:p>
        </w:tc>
      </w:tr>
      <w:tr w:rsidR="00264997" w14:paraId="6680C1CB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FA3A7" w14:textId="77777777" w:rsidR="00264997" w:rsidRDefault="004B30C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4D88" w14:textId="77777777" w:rsidR="00264997" w:rsidRDefault="004B30CD">
            <w:r>
              <w:t>19.1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2AA8" w14:textId="77777777" w:rsidR="00264997" w:rsidRPr="004B30CD" w:rsidRDefault="00264997" w:rsidP="004B30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She should have been here but she’s gone ______ flu.</w:t>
            </w:r>
          </w:p>
          <w:p w14:paraId="4C56371D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through with</w:t>
            </w:r>
          </w:p>
          <w:p w14:paraId="228D2356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down with</w:t>
            </w:r>
          </w:p>
          <w:p w14:paraId="1B915EE1" w14:textId="77777777" w:rsidR="00264997" w:rsidRPr="004B30CD" w:rsidRDefault="00264997" w:rsidP="00264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C.</w:t>
            </w:r>
            <w:r w:rsidRPr="004B30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for</w:t>
            </w:r>
          </w:p>
          <w:p w14:paraId="32F19FE7" w14:textId="77777777" w:rsidR="00264997" w:rsidRPr="004B30CD" w:rsidRDefault="00264997" w:rsidP="00291D9E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7C7744">
              <w:rPr>
                <w:b/>
                <w:color w:val="000000" w:themeColor="text1"/>
              </w:rPr>
              <w:t>D.</w:t>
            </w:r>
            <w:r w:rsidRPr="004B30CD">
              <w:rPr>
                <w:color w:val="000000" w:themeColor="text1"/>
              </w:rPr>
              <w:t xml:space="preserve"> up against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234D" w14:textId="77777777" w:rsidR="00264997" w:rsidRDefault="004B30CD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3EA2" w14:textId="77777777" w:rsidR="00264997" w:rsidRDefault="00264997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717E" w14:textId="77777777" w:rsidR="00264997" w:rsidRDefault="00264997">
            <w:r>
              <w:t>2</w:t>
            </w:r>
          </w:p>
        </w:tc>
      </w:tr>
      <w:tr w:rsidR="000D5A7A" w14:paraId="51B739D8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6C79" w14:textId="77777777" w:rsidR="000D5A7A" w:rsidRDefault="004B30C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5517" w14:textId="77777777" w:rsidR="000D5A7A" w:rsidRDefault="004B30CD">
            <w:r>
              <w:t>19.2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4C5C" w14:textId="77777777" w:rsidR="00BC54EF" w:rsidRDefault="000D5A7A" w:rsidP="000D5A7A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4B30CD">
              <w:rPr>
                <w:color w:val="000000" w:themeColor="text1"/>
                <w:szCs w:val="24"/>
              </w:rPr>
              <w:t>I just can't put ______ his rude behaviour any more.</w:t>
            </w:r>
          </w:p>
          <w:p w14:paraId="5F28731C" w14:textId="77777777" w:rsidR="000D5A7A" w:rsidRPr="004B30CD" w:rsidRDefault="00BC54EF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A. </w:t>
            </w:r>
            <w:r w:rsidR="000D5A7A" w:rsidRPr="004B30CD">
              <w:rPr>
                <w:color w:val="000000" w:themeColor="text1"/>
                <w:szCs w:val="24"/>
              </w:rPr>
              <w:t xml:space="preserve"> along with</w:t>
            </w:r>
          </w:p>
          <w:p w14:paraId="2DD4E598" w14:textId="77777777" w:rsidR="000D5A7A" w:rsidRPr="004B30CD" w:rsidRDefault="000D5A7A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7C7744">
              <w:rPr>
                <w:b/>
                <w:color w:val="000000" w:themeColor="text1"/>
                <w:szCs w:val="24"/>
              </w:rPr>
              <w:t>B.</w:t>
            </w:r>
            <w:r w:rsidRPr="004B30CD">
              <w:rPr>
                <w:color w:val="000000" w:themeColor="text1"/>
                <w:szCs w:val="24"/>
              </w:rPr>
              <w:t xml:space="preserve"> down to</w:t>
            </w:r>
          </w:p>
          <w:p w14:paraId="5B78CBB0" w14:textId="77777777" w:rsidR="000D5A7A" w:rsidRPr="004B30CD" w:rsidRDefault="000D5A7A" w:rsidP="004B30CD">
            <w:pPr>
              <w:pStyle w:val="NoSpacing"/>
              <w:contextualSpacing/>
              <w:rPr>
                <w:color w:val="000000" w:themeColor="text1"/>
                <w:szCs w:val="24"/>
              </w:rPr>
            </w:pPr>
            <w:r w:rsidRPr="007C7744">
              <w:rPr>
                <w:b/>
                <w:color w:val="000000" w:themeColor="text1"/>
                <w:szCs w:val="24"/>
              </w:rPr>
              <w:t>C.</w:t>
            </w:r>
            <w:r w:rsidRPr="004B30CD">
              <w:rPr>
                <w:color w:val="000000" w:themeColor="text1"/>
                <w:szCs w:val="24"/>
              </w:rPr>
              <w:t xml:space="preserve"> up with</w:t>
            </w:r>
          </w:p>
          <w:p w14:paraId="442B061D" w14:textId="77777777" w:rsidR="000D5A7A" w:rsidRPr="004B30CD" w:rsidRDefault="000D5A7A" w:rsidP="00264997">
            <w:pPr>
              <w:spacing w:after="0" w:line="240" w:lineRule="auto"/>
              <w:rPr>
                <w:color w:val="000000" w:themeColor="text1"/>
              </w:rPr>
            </w:pPr>
            <w:r w:rsidRPr="007C7744">
              <w:rPr>
                <w:b/>
                <w:color w:val="000000" w:themeColor="text1"/>
                <w:szCs w:val="24"/>
              </w:rPr>
              <w:t>D.</w:t>
            </w:r>
            <w:r w:rsidRPr="004B30CD">
              <w:rPr>
                <w:color w:val="000000" w:themeColor="text1"/>
                <w:szCs w:val="24"/>
              </w:rPr>
              <w:t xml:space="preserve"> forward to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64F2" w14:textId="77777777" w:rsidR="000D5A7A" w:rsidRDefault="004B30C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6CA8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5394" w14:textId="77777777" w:rsidR="000D5A7A" w:rsidRDefault="004B30CD">
            <w:r>
              <w:t>2</w:t>
            </w:r>
          </w:p>
        </w:tc>
      </w:tr>
      <w:tr w:rsidR="000D5A7A" w14:paraId="20766C25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EE94" w14:textId="77777777" w:rsidR="000D5A7A" w:rsidRDefault="004B30CD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9F2D" w14:textId="77777777" w:rsidR="000D5A7A" w:rsidRDefault="004B30CD">
            <w:r>
              <w:t>19.3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23B1F" w14:textId="77777777" w:rsidR="000D5A7A" w:rsidRPr="004B30CD" w:rsidRDefault="000D5A7A" w:rsidP="000D5A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 grammar is so difficult. I can't keep ______the other students in the class.</w:t>
            </w:r>
          </w:p>
          <w:p w14:paraId="15C2C977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down on</w:t>
            </w:r>
          </w:p>
          <w:p w14:paraId="6CB78C5B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B.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along with</w:t>
            </w:r>
          </w:p>
          <w:p w14:paraId="58906CC1" w14:textId="77777777" w:rsidR="000D5A7A" w:rsidRPr="004B30CD" w:rsidRDefault="000D5A7A" w:rsidP="004B30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up with</w:t>
            </w:r>
          </w:p>
          <w:p w14:paraId="37A8FEF5" w14:textId="77777777" w:rsidR="000D5A7A" w:rsidRPr="004B30CD" w:rsidRDefault="000D5A7A" w:rsidP="00264997">
            <w:pPr>
              <w:spacing w:after="0" w:line="240" w:lineRule="auto"/>
              <w:rPr>
                <w:color w:val="000000" w:themeColor="text1"/>
              </w:rPr>
            </w:pPr>
            <w:r w:rsidRPr="007C774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D.</w:t>
            </w:r>
            <w:r w:rsidRPr="004B30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in for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C47C" w14:textId="77777777" w:rsidR="000D5A7A" w:rsidRDefault="004B30CD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ADD3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5D40" w14:textId="77777777" w:rsidR="000D5A7A" w:rsidRDefault="004B30CD">
            <w:r>
              <w:t>2</w:t>
            </w:r>
          </w:p>
        </w:tc>
      </w:tr>
      <w:tr w:rsidR="000D5A7A" w14:paraId="13BDD4DD" w14:textId="77777777" w:rsidTr="000D5A7A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F7FB6" w14:textId="77777777" w:rsidR="000D5A7A" w:rsidRDefault="004B30CD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52C5" w14:textId="77777777" w:rsidR="000D5A7A" w:rsidRDefault="004B30CD">
            <w:r>
              <w:t>19.4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0789" w14:textId="77777777" w:rsidR="00BC54EF" w:rsidRDefault="000D5A7A" w:rsidP="000D5A7A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4B30CD">
              <w:rPr>
                <w:color w:val="000000" w:themeColor="text1"/>
              </w:rPr>
              <w:t>You must cut ______ your intake of sugar because it’s not good for your health.</w:t>
            </w:r>
          </w:p>
          <w:p w14:paraId="779D06E8" w14:textId="77777777" w:rsidR="000D5A7A" w:rsidRPr="004B30CD" w:rsidRDefault="00BC54EF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0D5A7A" w:rsidRPr="004B30CD">
              <w:rPr>
                <w:color w:val="000000" w:themeColor="text1"/>
              </w:rPr>
              <w:t>down on</w:t>
            </w:r>
          </w:p>
          <w:p w14:paraId="5E1EE0F3" w14:textId="77777777" w:rsidR="000D5A7A" w:rsidRPr="004B30CD" w:rsidRDefault="000D5A7A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2647F3">
              <w:rPr>
                <w:color w:val="000000" w:themeColor="text1"/>
              </w:rPr>
              <w:t>B.</w:t>
            </w:r>
            <w:r w:rsidRPr="004B30CD">
              <w:rPr>
                <w:color w:val="000000" w:themeColor="text1"/>
              </w:rPr>
              <w:t xml:space="preserve"> out on</w:t>
            </w:r>
          </w:p>
          <w:p w14:paraId="61A8AF0E" w14:textId="77777777" w:rsidR="000D5A7A" w:rsidRPr="004B30CD" w:rsidRDefault="000D5A7A" w:rsidP="004B30C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2647F3">
              <w:rPr>
                <w:color w:val="000000" w:themeColor="text1"/>
              </w:rPr>
              <w:t>C.</w:t>
            </w:r>
            <w:r w:rsidRPr="004B30CD">
              <w:rPr>
                <w:color w:val="000000" w:themeColor="text1"/>
              </w:rPr>
              <w:t xml:space="preserve"> down with</w:t>
            </w:r>
          </w:p>
          <w:p w14:paraId="1F5091B1" w14:textId="68410FE9" w:rsidR="000D5A7A" w:rsidRPr="002647F3" w:rsidRDefault="002647F3" w:rsidP="00264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7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D. </w:t>
            </w:r>
            <w:r w:rsidR="000D5A7A" w:rsidRPr="002647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out of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276" w14:textId="77777777" w:rsidR="000D5A7A" w:rsidRDefault="004B30CD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9DCB" w14:textId="77777777" w:rsidR="000D5A7A" w:rsidRDefault="000D5A7A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3136" w14:textId="77777777" w:rsidR="000D5A7A" w:rsidRDefault="004B30CD">
            <w:r>
              <w:t>2</w:t>
            </w:r>
          </w:p>
        </w:tc>
      </w:tr>
    </w:tbl>
    <w:p w14:paraId="749BD981" w14:textId="77777777" w:rsidR="00F846CD" w:rsidRDefault="00F846CD"/>
    <w:sectPr w:rsidR="00F846CD" w:rsidSect="003B37D9">
      <w:pgSz w:w="12240" w:h="15840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664F"/>
    <w:rsid w:val="000D5A7A"/>
    <w:rsid w:val="002647F3"/>
    <w:rsid w:val="00264997"/>
    <w:rsid w:val="00291D9E"/>
    <w:rsid w:val="002A67AA"/>
    <w:rsid w:val="003B37D9"/>
    <w:rsid w:val="00411E2E"/>
    <w:rsid w:val="004B30CD"/>
    <w:rsid w:val="0056664F"/>
    <w:rsid w:val="00671824"/>
    <w:rsid w:val="007C7744"/>
    <w:rsid w:val="00820636"/>
    <w:rsid w:val="00941856"/>
    <w:rsid w:val="00B0338E"/>
    <w:rsid w:val="00B14AEA"/>
    <w:rsid w:val="00BC54EF"/>
    <w:rsid w:val="00E15351"/>
    <w:rsid w:val="00F40021"/>
    <w:rsid w:val="00F8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96A8C"/>
  <w15:docId w15:val="{05A037DC-D4C6-420B-8784-917462F0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15351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character" w:customStyle="1" w:styleId="NoSpacingChar">
    <w:name w:val="No Spacing Char"/>
    <w:link w:val="NoSpacing"/>
    <w:uiPriority w:val="1"/>
    <w:locked/>
    <w:rsid w:val="00E15351"/>
    <w:rPr>
      <w:rFonts w:ascii="Times New Roman" w:eastAsia="Arial" w:hAnsi="Times New Roman" w:cs="Times New Roman"/>
      <w:sz w:val="24"/>
      <w:lang w:val="vi-VN"/>
    </w:rPr>
  </w:style>
  <w:style w:type="paragraph" w:styleId="NormalWeb">
    <w:name w:val="Normal (Web)"/>
    <w:basedOn w:val="Normal"/>
    <w:uiPriority w:val="99"/>
    <w:unhideWhenUsed/>
    <w:rsid w:val="00E15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13</cp:revision>
  <dcterms:created xsi:type="dcterms:W3CDTF">2017-03-14T04:06:00Z</dcterms:created>
  <dcterms:modified xsi:type="dcterms:W3CDTF">2024-04-25T11:34:00Z</dcterms:modified>
</cp:coreProperties>
</file>