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56194" w14:textId="77777777" w:rsidR="00B468FD" w:rsidRPr="005D764A" w:rsidRDefault="00B468FD" w:rsidP="00B468FD">
      <w:pPr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8F46A8" w14:paraId="2F6D77B8" w14:textId="77777777" w:rsidTr="001E311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5551" w14:textId="4C831B08" w:rsidR="008F46A8" w:rsidRDefault="008F46A8" w:rsidP="008F46A8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C324" w14:textId="077DC4FA" w:rsidR="008F46A8" w:rsidRDefault="008F46A8" w:rsidP="008F46A8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1730" w14:textId="6667D6A0" w:rsidR="008F46A8" w:rsidRDefault="008F46A8" w:rsidP="008F46A8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87D9" w14:textId="2A217A21" w:rsidR="008F46A8" w:rsidRDefault="008F46A8" w:rsidP="008F46A8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499A" w14:textId="61071A66" w:rsidR="008F46A8" w:rsidRDefault="008F46A8" w:rsidP="008F46A8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7482" w14:textId="789434AF" w:rsidR="008F46A8" w:rsidRDefault="008F46A8" w:rsidP="008F46A8">
            <w:r>
              <w:t>Mức TN</w:t>
            </w:r>
          </w:p>
        </w:tc>
      </w:tr>
      <w:tr w:rsidR="007D6D75" w14:paraId="68DDA0B9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952E" w14:textId="77777777" w:rsidR="007D6D75" w:rsidRDefault="00A77B12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630" w14:textId="77777777" w:rsidR="007D6D75" w:rsidRDefault="0083158B">
            <w:r>
              <w:t>21.1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3D49" w14:textId="77777777" w:rsidR="007D6D75" w:rsidRPr="0029419C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>
              <w:t>Giang just had her</w:t>
            </w:r>
            <w:r w:rsidRPr="0029419C">
              <w:t xml:space="preserve"> hair cut</w:t>
            </w:r>
            <w:r>
              <w:t xml:space="preserve"> when she met Lan yesterday</w:t>
            </w:r>
            <w:r w:rsidRPr="0029419C">
              <w:t xml:space="preserve">. </w:t>
            </w:r>
          </w:p>
          <w:p w14:paraId="2FBAD7F0" w14:textId="77777777" w:rsidR="007D6D75" w:rsidRPr="0029419C" w:rsidRDefault="007D6D75" w:rsidP="007D6D75">
            <w:pPr>
              <w:ind w:firstLine="720"/>
            </w:pPr>
            <w:r>
              <w:rPr>
                <w:b/>
              </w:rPr>
              <w:t xml:space="preserve">- </w:t>
            </w:r>
            <w:r w:rsidRPr="0058494D">
              <w:rPr>
                <w:b/>
              </w:rPr>
              <w:t>Lan:</w:t>
            </w:r>
            <w:r w:rsidRPr="0029419C">
              <w:t xml:space="preserve"> “Your hair style is terrific!” </w:t>
            </w:r>
          </w:p>
          <w:p w14:paraId="2DFAD16E" w14:textId="77777777" w:rsidR="007D6D75" w:rsidRDefault="007D6D75" w:rsidP="007D6D75">
            <w:pPr>
              <w:ind w:firstLine="720"/>
            </w:pPr>
            <w:r>
              <w:rPr>
                <w:b/>
              </w:rPr>
              <w:t xml:space="preserve">- </w:t>
            </w:r>
            <w:r w:rsidRPr="0058494D">
              <w:rPr>
                <w:b/>
              </w:rPr>
              <w:t>Giang:</w:t>
            </w:r>
            <w:r w:rsidRPr="00F32663">
              <w:t>“______”</w:t>
            </w:r>
          </w:p>
          <w:p w14:paraId="0A412821" w14:textId="77777777" w:rsidR="007D6D75" w:rsidRDefault="007D6D75" w:rsidP="007D6D75">
            <w:pPr>
              <w:jc w:val="both"/>
            </w:pPr>
            <w:r>
              <w:rPr>
                <w:b/>
              </w:rPr>
              <w:t>A.</w:t>
            </w:r>
            <w:r w:rsidRPr="0029419C">
              <w:t>Yes, that’s alright.</w:t>
            </w:r>
          </w:p>
          <w:p w14:paraId="00AD3230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B.</w:t>
            </w:r>
            <w:r w:rsidRPr="007D6D75">
              <w:t>Thanks, I had it done this morning.</w:t>
            </w:r>
          </w:p>
          <w:p w14:paraId="0F6B17C2" w14:textId="77777777" w:rsidR="007D6D75" w:rsidRDefault="007D6D75" w:rsidP="007D6D75">
            <w:r>
              <w:rPr>
                <w:b/>
              </w:rPr>
              <w:t>C.</w:t>
            </w:r>
            <w:r w:rsidRPr="0029419C">
              <w:t>Thanks for the curl.</w:t>
            </w:r>
          </w:p>
          <w:p w14:paraId="1A7B296C" w14:textId="77777777" w:rsidR="007D6D75" w:rsidRDefault="007D6D75" w:rsidP="007D6D75">
            <w:r w:rsidRPr="0039246A">
              <w:rPr>
                <w:b/>
              </w:rPr>
              <w:t>D.</w:t>
            </w:r>
            <w:r w:rsidRPr="0029419C">
              <w:t>Never mention it.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0DF34" w14:textId="77777777" w:rsidR="007D6D75" w:rsidRDefault="007D6D75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8A40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6580" w14:textId="77777777" w:rsidR="007D6D75" w:rsidRDefault="007D6D75">
            <w:r>
              <w:t>3</w:t>
            </w:r>
          </w:p>
        </w:tc>
      </w:tr>
      <w:tr w:rsidR="007D6D75" w14:paraId="402EE86C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BCACD" w14:textId="77777777" w:rsidR="007D6D75" w:rsidRDefault="00A77B12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DC09" w14:textId="77777777" w:rsidR="007D6D75" w:rsidRDefault="0083158B">
            <w:r>
              <w:t>21.2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91CA3" w14:textId="77777777" w:rsidR="007D6D75" w:rsidRPr="00F32663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</w:pPr>
            <w:r w:rsidRPr="00F32663">
              <w:t xml:space="preserve">Hoa advised Linh to apply for a position in her company. </w:t>
            </w:r>
          </w:p>
          <w:p w14:paraId="318C6B1D" w14:textId="77777777" w:rsidR="007D6D75" w:rsidRPr="00F32663" w:rsidRDefault="0039246A" w:rsidP="007D6D75">
            <w:pPr>
              <w:tabs>
                <w:tab w:val="left" w:pos="280"/>
                <w:tab w:val="left" w:pos="2800"/>
                <w:tab w:val="left" w:pos="5180"/>
                <w:tab w:val="left" w:pos="7700"/>
              </w:tabs>
              <w:contextualSpacing/>
              <w:jc w:val="both"/>
            </w:pPr>
            <w:r>
              <w:tab/>
              <w:t xml:space="preserve">       -</w:t>
            </w:r>
            <w:r w:rsidR="007D6D75" w:rsidRPr="0035406D">
              <w:rPr>
                <w:b/>
              </w:rPr>
              <w:t>Linh:</w:t>
            </w:r>
            <w:r w:rsidR="007D6D75" w:rsidRPr="00F32663">
              <w:t xml:space="preserve"> “Thanks a lot for your recommendation.”    </w:t>
            </w:r>
          </w:p>
          <w:p w14:paraId="72F5FF77" w14:textId="77777777" w:rsidR="007D6D75" w:rsidRDefault="007D6D75" w:rsidP="007D6D75">
            <w:pPr>
              <w:tabs>
                <w:tab w:val="left" w:pos="280"/>
                <w:tab w:val="left" w:pos="2800"/>
                <w:tab w:val="left" w:pos="5180"/>
                <w:tab w:val="left" w:pos="7700"/>
              </w:tabs>
              <w:contextualSpacing/>
              <w:jc w:val="both"/>
            </w:pPr>
            <w:r w:rsidRPr="00F32663">
              <w:tab/>
              <w:t xml:space="preserve">       - </w:t>
            </w:r>
            <w:r w:rsidRPr="0035406D">
              <w:rPr>
                <w:b/>
              </w:rPr>
              <w:t>Hoa:</w:t>
            </w:r>
            <w:r w:rsidRPr="00F32663">
              <w:t xml:space="preserve"> “______”</w:t>
            </w:r>
          </w:p>
          <w:p w14:paraId="62566074" w14:textId="77777777" w:rsidR="007D6D75" w:rsidRPr="00A77B12" w:rsidRDefault="007D6D75" w:rsidP="007D6D75">
            <w:pPr>
              <w:contextualSpacing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A.</w:t>
            </w:r>
            <w:r w:rsidRPr="00A77B12">
              <w:rPr>
                <w:color w:val="000000" w:themeColor="text1"/>
              </w:rPr>
              <w:t xml:space="preserve"> Oh, don’t mention it.</w:t>
            </w:r>
          </w:p>
          <w:p w14:paraId="26BF3575" w14:textId="77777777" w:rsidR="00684DD3" w:rsidRDefault="007D6D75" w:rsidP="007D6D75">
            <w:pPr>
              <w:contextualSpacing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B.</w:t>
            </w:r>
            <w:r w:rsidRPr="00A77B12">
              <w:rPr>
                <w:color w:val="000000" w:themeColor="text1"/>
              </w:rPr>
              <w:t xml:space="preserve"> Oh, that’s too bad.</w:t>
            </w:r>
          </w:p>
          <w:p w14:paraId="107291E3" w14:textId="77777777" w:rsidR="007D6D75" w:rsidRPr="00A77B12" w:rsidRDefault="00684DD3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D6D75" w:rsidRPr="00A77B12">
              <w:rPr>
                <w:color w:val="000000" w:themeColor="text1"/>
              </w:rPr>
              <w:t>Oh, I’m sorry to hear that.</w:t>
            </w:r>
          </w:p>
          <w:p w14:paraId="165376C7" w14:textId="77777777" w:rsidR="007D6D75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 w:rsidRPr="0039246A">
              <w:rPr>
                <w:b/>
                <w:color w:val="000000" w:themeColor="text1"/>
              </w:rPr>
              <w:t>D.</w:t>
            </w:r>
            <w:r w:rsidRPr="00A77B12">
              <w:rPr>
                <w:color w:val="000000" w:themeColor="text1"/>
              </w:rPr>
              <w:t xml:space="preserve"> Of course.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6472" w14:textId="77777777" w:rsidR="007D6D75" w:rsidRDefault="007D6D75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2D1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0C90" w14:textId="77777777" w:rsidR="007D6D75" w:rsidRDefault="007D6D75">
            <w:r>
              <w:t>3</w:t>
            </w:r>
          </w:p>
        </w:tc>
      </w:tr>
      <w:tr w:rsidR="007D6D75" w14:paraId="73A93D91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57AA" w14:textId="77777777" w:rsidR="007D6D75" w:rsidRDefault="00A77B12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0C31" w14:textId="77777777" w:rsidR="007D6D75" w:rsidRDefault="0083158B">
            <w:r>
              <w:t>21.3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A22C" w14:textId="77777777" w:rsidR="007D6D75" w:rsidRDefault="007D6D75" w:rsidP="007D6D75">
            <w:pPr>
              <w:autoSpaceDE w:val="0"/>
              <w:autoSpaceDN w:val="0"/>
              <w:adjustRightInd w:val="0"/>
              <w:textAlignment w:val="center"/>
            </w:pPr>
            <w:r w:rsidRPr="00B87189">
              <w:t xml:space="preserve">Two friends Dior and Annie are talking about Annie’s new furcoat. </w:t>
            </w:r>
          </w:p>
          <w:p w14:paraId="535D3AD0" w14:textId="77777777" w:rsidR="007D6D75" w:rsidRPr="00B87189" w:rsidRDefault="007D6D75" w:rsidP="007D6D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00" w:hanging="141"/>
              <w:textAlignment w:val="center"/>
              <w:rPr>
                <w:rFonts w:eastAsia="Tahoma"/>
              </w:rPr>
            </w:pPr>
            <w:r w:rsidRPr="00663DC6">
              <w:rPr>
                <w:rFonts w:eastAsia="Tahoma"/>
                <w:b/>
              </w:rPr>
              <w:t>Dior</w:t>
            </w:r>
            <w:r>
              <w:rPr>
                <w:rFonts w:eastAsia="Tahoma"/>
              </w:rPr>
              <w:t>: “I like your fur coat, Annie.”</w:t>
            </w:r>
          </w:p>
          <w:p w14:paraId="3AA62CAF" w14:textId="77777777" w:rsidR="007D6D75" w:rsidRPr="00B87189" w:rsidRDefault="007D6D75" w:rsidP="007D6D75">
            <w:pPr>
              <w:numPr>
                <w:ilvl w:val="0"/>
                <w:numId w:val="1"/>
              </w:numPr>
              <w:ind w:left="700" w:hanging="141"/>
              <w:jc w:val="both"/>
              <w:rPr>
                <w:rFonts w:eastAsia="Tahoma"/>
              </w:rPr>
            </w:pPr>
            <w:r w:rsidRPr="00663DC6">
              <w:rPr>
                <w:rFonts w:eastAsia="Tahoma"/>
                <w:b/>
              </w:rPr>
              <w:t>Annie</w:t>
            </w:r>
            <w:r>
              <w:rPr>
                <w:rFonts w:eastAsia="Tahoma"/>
              </w:rPr>
              <w:t xml:space="preserve">: </w:t>
            </w:r>
            <w:r w:rsidRPr="00F32663">
              <w:t>“______”</w:t>
            </w:r>
          </w:p>
          <w:p w14:paraId="140CF75D" w14:textId="77777777" w:rsidR="007D6D75" w:rsidRPr="00A77B12" w:rsidRDefault="007D6D75" w:rsidP="00A77B12">
            <w:pPr>
              <w:widowControl w:val="0"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A.</w:t>
            </w:r>
            <w:r w:rsidRPr="00A77B12">
              <w:rPr>
                <w:color w:val="000000" w:themeColor="text1"/>
              </w:rPr>
              <w:t xml:space="preserve"> Really, I’m not.</w:t>
            </w:r>
          </w:p>
          <w:p w14:paraId="507A70B1" w14:textId="77777777" w:rsidR="00684DD3" w:rsidRDefault="007D6D75" w:rsidP="00A77B12">
            <w:pPr>
              <w:widowControl w:val="0"/>
              <w:jc w:val="both"/>
              <w:rPr>
                <w:color w:val="000000" w:themeColor="text1"/>
              </w:rPr>
            </w:pPr>
            <w:r w:rsidRPr="0039246A">
              <w:rPr>
                <w:b/>
                <w:color w:val="000000" w:themeColor="text1"/>
              </w:rPr>
              <w:t>B.</w:t>
            </w:r>
            <w:r w:rsidRPr="00A77B12">
              <w:rPr>
                <w:color w:val="000000" w:themeColor="text1"/>
              </w:rPr>
              <w:t xml:space="preserve"> Thank you. My mother bought it for me.</w:t>
            </w:r>
          </w:p>
          <w:p w14:paraId="04422234" w14:textId="77777777" w:rsidR="007D6D75" w:rsidRPr="00A77B12" w:rsidRDefault="00684DD3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D6D75" w:rsidRPr="00A77B12">
              <w:rPr>
                <w:color w:val="000000" w:themeColor="text1"/>
              </w:rPr>
              <w:t>I think so.</w:t>
            </w:r>
          </w:p>
          <w:p w14:paraId="7826C794" w14:textId="77777777" w:rsidR="007D6D75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00"/>
              </w:tabs>
              <w:autoSpaceDE w:val="0"/>
              <w:autoSpaceDN w:val="0"/>
              <w:adjustRightInd w:val="0"/>
              <w:contextualSpacing/>
              <w:textAlignment w:val="center"/>
            </w:pPr>
            <w:r w:rsidRPr="0039246A">
              <w:rPr>
                <w:b/>
                <w:color w:val="000000" w:themeColor="text1"/>
              </w:rPr>
              <w:t>D.</w:t>
            </w:r>
            <w:r w:rsidRPr="00A77B12">
              <w:rPr>
                <w:color w:val="000000" w:themeColor="text1"/>
              </w:rPr>
              <w:t xml:space="preserve"> I’m sorry I don’t like it</w:t>
            </w:r>
            <w: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7CCB" w14:textId="77777777" w:rsidR="007D6D75" w:rsidRDefault="007D6D75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2D5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77C2" w14:textId="77777777" w:rsidR="007D6D75" w:rsidRDefault="007D6D75">
            <w:r>
              <w:t>3</w:t>
            </w:r>
          </w:p>
        </w:tc>
      </w:tr>
      <w:tr w:rsidR="007D6D75" w14:paraId="0488053B" w14:textId="77777777" w:rsidTr="00A77B1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D9B0" w14:textId="77777777" w:rsidR="007D6D75" w:rsidRDefault="00A77B12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1212" w14:textId="77777777" w:rsidR="007D6D75" w:rsidRDefault="0083158B">
            <w:r>
              <w:t>21.4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3446" w14:textId="77777777" w:rsidR="007D6D75" w:rsidRPr="005D764A" w:rsidRDefault="007D6D75" w:rsidP="007D6D7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</w:pPr>
            <w:r w:rsidRPr="005D764A">
              <w:t xml:space="preserve">Mai and Maria are talking about Maria’s son. </w:t>
            </w:r>
          </w:p>
          <w:p w14:paraId="65BF454F" w14:textId="77777777" w:rsidR="007D6D75" w:rsidRDefault="007D6D75" w:rsidP="007D6D75">
            <w:pPr>
              <w:ind w:firstLine="720"/>
              <w:jc w:val="both"/>
              <w:rPr>
                <w:rFonts w:eastAsia="Arial"/>
              </w:rPr>
            </w:pPr>
            <w:r w:rsidRPr="0030507B">
              <w:rPr>
                <w:rFonts w:eastAsia="Arial"/>
                <w:i/>
              </w:rPr>
              <w:t xml:space="preserve"> -</w:t>
            </w:r>
            <w:r w:rsidRPr="0030507B">
              <w:rPr>
                <w:rFonts w:eastAsia="Arial"/>
                <w:b/>
                <w:lang w:val="vi-VN"/>
              </w:rPr>
              <w:t>Mike</w:t>
            </w:r>
            <w:r w:rsidRPr="0030507B">
              <w:rPr>
                <w:rFonts w:eastAsia="Arial"/>
                <w:lang w:val="vi-VN"/>
              </w:rPr>
              <w:t>:</w:t>
            </w:r>
            <w:r w:rsidRPr="00F32663">
              <w:t>“______”</w:t>
            </w:r>
          </w:p>
          <w:p w14:paraId="75D2C668" w14:textId="77777777" w:rsidR="007D6D75" w:rsidRDefault="007D6D75" w:rsidP="007D6D75">
            <w:pPr>
              <w:ind w:firstLine="720"/>
              <w:jc w:val="both"/>
              <w:rPr>
                <w:rFonts w:eastAsia="Arial"/>
              </w:rPr>
            </w:pPr>
            <w:r>
              <w:rPr>
                <w:rFonts w:eastAsia="Arial"/>
              </w:rPr>
              <w:t xml:space="preserve"> - </w:t>
            </w:r>
            <w:r w:rsidRPr="0030507B">
              <w:rPr>
                <w:rFonts w:eastAsia="Arial"/>
                <w:b/>
                <w:lang w:val="vi-VN"/>
              </w:rPr>
              <w:t>Maria</w:t>
            </w:r>
            <w:r w:rsidRPr="0030507B">
              <w:rPr>
                <w:rFonts w:eastAsia="Arial"/>
                <w:lang w:val="vi-VN"/>
              </w:rPr>
              <w:t>:</w:t>
            </w:r>
            <w:r>
              <w:rPr>
                <w:rFonts w:eastAsia="Arial"/>
              </w:rPr>
              <w:t>“</w:t>
            </w:r>
            <w:r>
              <w:rPr>
                <w:rFonts w:eastAsia="Arial"/>
                <w:lang w:val="vi-VN"/>
              </w:rPr>
              <w:t>Thank you. We are proud of him.”</w:t>
            </w:r>
          </w:p>
          <w:p w14:paraId="32127466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A.</w:t>
            </w:r>
            <w:r w:rsidRPr="005D764A">
              <w:rPr>
                <w:rFonts w:eastAsia="Arial"/>
                <w:lang w:val="vi-VN"/>
              </w:rPr>
              <w:t>Your kid is naughty.</w:t>
            </w:r>
          </w:p>
          <w:p w14:paraId="09084732" w14:textId="77777777" w:rsidR="007D6D75" w:rsidRDefault="007D6D75" w:rsidP="007D6D75">
            <w:pPr>
              <w:jc w:val="both"/>
            </w:pPr>
            <w:r w:rsidRPr="0039246A">
              <w:rPr>
                <w:b/>
              </w:rPr>
              <w:t>B.</w:t>
            </w:r>
            <w:r w:rsidRPr="005D764A">
              <w:rPr>
                <w:rFonts w:eastAsia="Arial"/>
                <w:lang w:val="vi-VN"/>
              </w:rPr>
              <w:t>Can we ask your child to take a photo?</w:t>
            </w:r>
            <w:r w:rsidRPr="005D764A">
              <w:tab/>
            </w:r>
          </w:p>
          <w:p w14:paraId="1DA01059" w14:textId="77777777" w:rsidR="007D6D75" w:rsidRPr="00A77B12" w:rsidRDefault="007D6D75" w:rsidP="007D6D75">
            <w:pPr>
              <w:autoSpaceDE w:val="0"/>
              <w:autoSpaceDN w:val="0"/>
              <w:adjustRightInd w:val="0"/>
              <w:textAlignment w:val="center"/>
              <w:rPr>
                <w:color w:val="000000" w:themeColor="text1"/>
              </w:rPr>
            </w:pPr>
            <w:r w:rsidRPr="0039246A">
              <w:rPr>
                <w:b/>
              </w:rPr>
              <w:t>C.</w:t>
            </w:r>
            <w:r w:rsidRPr="00A77B12">
              <w:rPr>
                <w:rFonts w:eastAsia="Arial"/>
                <w:color w:val="000000" w:themeColor="text1"/>
                <w:lang w:val="vi-VN"/>
              </w:rPr>
              <w:t>Your child is just adorable!</w:t>
            </w:r>
          </w:p>
          <w:p w14:paraId="209FEF3D" w14:textId="77777777" w:rsidR="007D6D75" w:rsidRDefault="007D6D75" w:rsidP="007D6D75">
            <w:pPr>
              <w:autoSpaceDE w:val="0"/>
              <w:autoSpaceDN w:val="0"/>
              <w:adjustRightInd w:val="0"/>
              <w:textAlignment w:val="center"/>
            </w:pPr>
            <w:r w:rsidRPr="0039246A">
              <w:rPr>
                <w:b/>
              </w:rPr>
              <w:t>D.</w:t>
            </w:r>
            <w:r w:rsidRPr="005D764A">
              <w:rPr>
                <w:rFonts w:eastAsia="Arial"/>
                <w:lang w:val="vi-VN"/>
              </w:rPr>
              <w:t>I can give your kid a lift to school.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9C6E3" w14:textId="77777777" w:rsidR="007D6D75" w:rsidRDefault="00A77B12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B022" w14:textId="77777777" w:rsidR="007D6D75" w:rsidRDefault="007D6D75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CEA2" w14:textId="77777777" w:rsidR="007D6D75" w:rsidRDefault="007D6D75">
            <w:r>
              <w:t>3</w:t>
            </w:r>
          </w:p>
        </w:tc>
      </w:tr>
    </w:tbl>
    <w:p w14:paraId="713D5CE1" w14:textId="77777777" w:rsidR="00B62DEE" w:rsidRDefault="00B62DEE"/>
    <w:sectPr w:rsidR="00B62DEE" w:rsidSect="004D7FE4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940720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A09"/>
    <w:rsid w:val="00187398"/>
    <w:rsid w:val="001D6A09"/>
    <w:rsid w:val="0039246A"/>
    <w:rsid w:val="003F36D8"/>
    <w:rsid w:val="004D21E5"/>
    <w:rsid w:val="004D7FE4"/>
    <w:rsid w:val="005F2C55"/>
    <w:rsid w:val="00684DD3"/>
    <w:rsid w:val="007D6D75"/>
    <w:rsid w:val="00804C56"/>
    <w:rsid w:val="0083158B"/>
    <w:rsid w:val="008F46A8"/>
    <w:rsid w:val="00A201C3"/>
    <w:rsid w:val="00A77B12"/>
    <w:rsid w:val="00AE1AF6"/>
    <w:rsid w:val="00B468FD"/>
    <w:rsid w:val="00B62DEE"/>
    <w:rsid w:val="00BA2B3D"/>
    <w:rsid w:val="00C27BDB"/>
    <w:rsid w:val="00D04528"/>
    <w:rsid w:val="00D67C6C"/>
    <w:rsid w:val="00D80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01A8"/>
  <w15:docId w15:val="{6C133F30-D4EB-489D-91D3-B82994F3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8F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2017-03-14T03:28:00Z</dcterms:created>
  <dcterms:modified xsi:type="dcterms:W3CDTF">2024-04-25T11:34:00Z</dcterms:modified>
</cp:coreProperties>
</file>