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06ACB5" w14:textId="77777777" w:rsidR="00096B54" w:rsidRDefault="00096B54" w:rsidP="00941A67">
      <w:pPr>
        <w:jc w:val="both"/>
      </w:pPr>
    </w:p>
    <w:tbl>
      <w:tblPr>
        <w:tblW w:w="5005" w:type="pct"/>
        <w:tblInd w:w="-5" w:type="dxa"/>
        <w:tblLayout w:type="fixed"/>
        <w:tblLook w:val="0000" w:firstRow="0" w:lastRow="0" w:firstColumn="0" w:lastColumn="0" w:noHBand="0" w:noVBand="0"/>
      </w:tblPr>
      <w:tblGrid>
        <w:gridCol w:w="977"/>
        <w:gridCol w:w="977"/>
        <w:gridCol w:w="5421"/>
        <w:gridCol w:w="977"/>
        <w:gridCol w:w="977"/>
        <w:gridCol w:w="977"/>
      </w:tblGrid>
      <w:tr w:rsidR="00080322" w14:paraId="192E72A9" w14:textId="77777777" w:rsidTr="00D5736E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C9416" w14:textId="2054779F" w:rsidR="00080322" w:rsidRDefault="00080322" w:rsidP="00080322">
            <w:pPr>
              <w:jc w:val="both"/>
            </w:pPr>
            <w:r>
              <w:t>STT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A0568" w14:textId="6CD335D6" w:rsidR="00080322" w:rsidRDefault="00080322" w:rsidP="00080322">
            <w:pPr>
              <w:jc w:val="both"/>
            </w:pPr>
            <w:r>
              <w:t>Mã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E3275" w14:textId="1293A7B3" w:rsidR="00080322" w:rsidRDefault="00080322" w:rsidP="00080322">
            <w:pPr>
              <w:jc w:val="both"/>
            </w:pPr>
            <w:r>
              <w:t>Nội dung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29DE0" w14:textId="0ABDCF54" w:rsidR="00080322" w:rsidRDefault="00080322" w:rsidP="00080322">
            <w:pPr>
              <w:jc w:val="both"/>
            </w:pPr>
            <w:r>
              <w:t>Đáp án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F7F74" w14:textId="358EB3E5" w:rsidR="00080322" w:rsidRDefault="00080322" w:rsidP="00080322">
            <w:pPr>
              <w:jc w:val="both"/>
            </w:pPr>
            <w:r>
              <w:t>Loai câu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96041" w14:textId="6F5CB33B" w:rsidR="00080322" w:rsidRDefault="00080322" w:rsidP="00080322">
            <w:pPr>
              <w:jc w:val="both"/>
            </w:pPr>
            <w:r>
              <w:t>Mức TN</w:t>
            </w:r>
          </w:p>
        </w:tc>
      </w:tr>
      <w:tr w:rsidR="00096B54" w14:paraId="3DE1DE8E" w14:textId="77777777" w:rsidTr="00BB6193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17717" w14:textId="77777777" w:rsidR="00096B54" w:rsidRDefault="00BB6193" w:rsidP="00941A67">
            <w:pPr>
              <w:jc w:val="both"/>
            </w:pPr>
            <w:r>
              <w:t>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281F3" w14:textId="77777777" w:rsidR="00096B54" w:rsidRDefault="00BB6193" w:rsidP="00941A67">
            <w:pPr>
              <w:jc w:val="both"/>
            </w:pPr>
            <w:r>
              <w:t>26.1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023E4" w14:textId="77777777" w:rsidR="00096B54" w:rsidRDefault="00096B54" w:rsidP="00096B54">
            <w:pPr>
              <w:shd w:val="clear" w:color="auto" w:fill="FFFFFF"/>
              <w:jc w:val="both"/>
              <w:rPr>
                <w:b/>
              </w:rPr>
            </w:pPr>
            <w:r w:rsidRPr="001B1D1A">
              <w:rPr>
                <w:b/>
                <w:i/>
                <w:iCs/>
              </w:rPr>
              <w:t xml:space="preserve">If you are disappointed with an inexpensive bicycle, then save your money </w:t>
            </w:r>
            <w:r w:rsidRPr="001B1D1A">
              <w:rPr>
                <w:b/>
                <w:i/>
                <w:iCs/>
                <w:spacing w:val="2"/>
              </w:rPr>
              <w:t>for a more expensive model.</w:t>
            </w:r>
          </w:p>
          <w:p w14:paraId="419DA8C9" w14:textId="77777777" w:rsidR="00096B54" w:rsidRDefault="0061105D" w:rsidP="00096B54">
            <w:pPr>
              <w:shd w:val="clear" w:color="auto" w:fill="FFFFFF"/>
              <w:jc w:val="both"/>
            </w:pPr>
            <w:r>
              <w:rPr>
                <w:b/>
              </w:rPr>
              <w:t xml:space="preserve">A. </w:t>
            </w:r>
            <w:r w:rsidR="00096B54" w:rsidRPr="00096B54">
              <w:t>You</w:t>
            </w:r>
            <w:r w:rsidR="004137EB">
              <w:t xml:space="preserve"> </w:t>
            </w:r>
            <w:r w:rsidR="00096B54" w:rsidRPr="00BB6193">
              <w:rPr>
                <w:color w:val="000000" w:themeColor="text1"/>
              </w:rPr>
              <w:t xml:space="preserve">should save up to buy a more expensive bicycle if your </w:t>
            </w:r>
            <w:r w:rsidR="00096B54" w:rsidRPr="00BB6193">
              <w:rPr>
                <w:color w:val="000000" w:themeColor="text1"/>
                <w:spacing w:val="-2"/>
              </w:rPr>
              <w:t>inexpensive one disappoints you.</w:t>
            </w:r>
          </w:p>
          <w:p w14:paraId="58610162" w14:textId="77777777" w:rsidR="00A67593" w:rsidRDefault="0061105D" w:rsidP="00096B54">
            <w:pPr>
              <w:shd w:val="clear" w:color="auto" w:fill="FFFFFF"/>
              <w:ind w:right="461"/>
              <w:jc w:val="both"/>
              <w:rPr>
                <w:spacing w:val="-2"/>
              </w:rPr>
            </w:pPr>
            <w:r w:rsidRPr="0061105D">
              <w:rPr>
                <w:b/>
                <w:spacing w:val="-2"/>
              </w:rPr>
              <w:t xml:space="preserve">B. </w:t>
            </w:r>
            <w:r w:rsidR="00096B54" w:rsidRPr="00EE550B">
              <w:rPr>
                <w:spacing w:val="-2"/>
              </w:rPr>
              <w:t>An inexpensive bicycle is disappointing, so buy an expensive one.</w:t>
            </w:r>
          </w:p>
          <w:p w14:paraId="1C7EE8B1" w14:textId="77777777" w:rsidR="00A67593" w:rsidRDefault="00A67593" w:rsidP="00096B54">
            <w:pPr>
              <w:shd w:val="clear" w:color="auto" w:fill="FFFFFF"/>
              <w:ind w:right="461"/>
              <w:jc w:val="both"/>
              <w:rPr>
                <w:spacing w:val="-3"/>
              </w:rPr>
            </w:pPr>
            <w:r>
              <w:rPr>
                <w:spacing w:val="-2"/>
              </w:rPr>
              <w:t xml:space="preserve">C. </w:t>
            </w:r>
            <w:r w:rsidR="00096B54" w:rsidRPr="00EE550B">
              <w:rPr>
                <w:spacing w:val="-3"/>
              </w:rPr>
              <w:t>A more expensive bicycle saves you much money, so don't buy an inexpensive model.</w:t>
            </w:r>
          </w:p>
          <w:p w14:paraId="4BB18AD8" w14:textId="77777777" w:rsidR="00096B54" w:rsidRDefault="00A67593" w:rsidP="00096B54">
            <w:pPr>
              <w:jc w:val="both"/>
            </w:pPr>
            <w:r>
              <w:rPr>
                <w:spacing w:val="-3"/>
              </w:rPr>
              <w:t xml:space="preserve">D. </w:t>
            </w:r>
            <w:r w:rsidR="00096B54" w:rsidRPr="00EE550B">
              <w:t>You'd better buy an inexpensive bicycle to save more money.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85150" w14:textId="77777777" w:rsidR="00096B54" w:rsidRDefault="00096B54" w:rsidP="00941A67">
            <w:pPr>
              <w:jc w:val="both"/>
            </w:pPr>
            <w:r>
              <w:t>A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469E4" w14:textId="77777777" w:rsidR="00096B54" w:rsidRDefault="00096B54" w:rsidP="00941A67">
            <w:pPr>
              <w:jc w:val="both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F252C" w14:textId="77777777" w:rsidR="00096B54" w:rsidRDefault="00096B54" w:rsidP="00941A67">
            <w:pPr>
              <w:jc w:val="both"/>
            </w:pPr>
            <w:r>
              <w:t>3</w:t>
            </w:r>
          </w:p>
        </w:tc>
      </w:tr>
      <w:tr w:rsidR="00096B54" w14:paraId="7D3F266C" w14:textId="77777777" w:rsidTr="00BB6193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3B1B3" w14:textId="77777777" w:rsidR="00096B54" w:rsidRDefault="00BB6193" w:rsidP="00941A67">
            <w:pPr>
              <w:jc w:val="both"/>
            </w:pPr>
            <w: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4D7C5" w14:textId="77777777" w:rsidR="00096B54" w:rsidRDefault="00BB6193" w:rsidP="00941A67">
            <w:pPr>
              <w:jc w:val="both"/>
            </w:pPr>
            <w:r>
              <w:t>26.2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6A62A" w14:textId="77777777" w:rsidR="00096B54" w:rsidRDefault="00096B54" w:rsidP="00096B54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/>
                <w:i/>
              </w:rPr>
            </w:pPr>
            <w:r w:rsidRPr="00F32663">
              <w:rPr>
                <w:rFonts w:eastAsia="Calibri"/>
                <w:b/>
                <w:i/>
              </w:rPr>
              <w:t>I strongly believe my letter came as a great surprise to John.</w:t>
            </w:r>
          </w:p>
          <w:p w14:paraId="1A116E01" w14:textId="77777777" w:rsidR="00096B54" w:rsidRPr="00BB6193" w:rsidRDefault="0061105D" w:rsidP="00096B54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  <w:r w:rsidRPr="0061105D">
              <w:rPr>
                <w:rFonts w:eastAsia="Calibri"/>
                <w:b/>
              </w:rPr>
              <w:t xml:space="preserve">A. </w:t>
            </w:r>
            <w:r w:rsidR="00096B54" w:rsidRPr="00BB6193">
              <w:rPr>
                <w:rFonts w:eastAsia="Calibri"/>
              </w:rPr>
              <w:t>John might be very surprised to receive my letter.</w:t>
            </w:r>
          </w:p>
          <w:p w14:paraId="29B5E08D" w14:textId="77777777" w:rsidR="00096B54" w:rsidRPr="00BB6193" w:rsidRDefault="0061105D" w:rsidP="00BB6193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  <w:r w:rsidRPr="0061105D">
              <w:rPr>
                <w:rFonts w:eastAsia="Calibri"/>
                <w:b/>
              </w:rPr>
              <w:t xml:space="preserve">B. </w:t>
            </w:r>
            <w:r w:rsidR="00096B54" w:rsidRPr="00BB6193">
              <w:rPr>
                <w:rFonts w:eastAsia="Calibri"/>
              </w:rPr>
              <w:t>John might have been very surprised to receive my letter.</w:t>
            </w:r>
          </w:p>
          <w:p w14:paraId="41743FF0" w14:textId="77777777" w:rsidR="00096B54" w:rsidRPr="00BB6193" w:rsidRDefault="0061105D" w:rsidP="00BB6193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  <w:r w:rsidRPr="0061105D">
              <w:rPr>
                <w:rFonts w:eastAsia="Calibri"/>
                <w:b/>
              </w:rPr>
              <w:t xml:space="preserve">C. </w:t>
            </w:r>
            <w:r w:rsidR="00096B54" w:rsidRPr="00BB6193">
              <w:rPr>
                <w:rFonts w:eastAsia="Calibri"/>
              </w:rPr>
              <w:t>John must be very surprised to receive my letter.</w:t>
            </w:r>
          </w:p>
          <w:p w14:paraId="23C5B54D" w14:textId="77777777" w:rsidR="00096B54" w:rsidRDefault="0061105D" w:rsidP="00096B54">
            <w:pPr>
              <w:shd w:val="clear" w:color="auto" w:fill="FFFFFF"/>
              <w:jc w:val="both"/>
            </w:pPr>
            <w:r w:rsidRPr="0061105D">
              <w:rPr>
                <w:rFonts w:eastAsia="Calibri"/>
                <w:b/>
                <w:color w:val="000000" w:themeColor="text1"/>
              </w:rPr>
              <w:t xml:space="preserve">D. </w:t>
            </w:r>
            <w:r w:rsidR="00096B54" w:rsidRPr="00BB6193">
              <w:rPr>
                <w:rFonts w:eastAsia="Calibri"/>
              </w:rPr>
              <w:t>John must have been very surprised to receive my letter.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92003" w14:textId="77777777" w:rsidR="00096B54" w:rsidRDefault="00096B54" w:rsidP="00941A67">
            <w:pPr>
              <w:jc w:val="both"/>
            </w:pPr>
            <w:r>
              <w:t>D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E1983" w14:textId="77777777" w:rsidR="00096B54" w:rsidRDefault="00096B54" w:rsidP="00941A67">
            <w:pPr>
              <w:jc w:val="both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58B55" w14:textId="77777777" w:rsidR="00096B54" w:rsidRDefault="00096B54" w:rsidP="00941A67">
            <w:pPr>
              <w:jc w:val="both"/>
            </w:pPr>
            <w:r>
              <w:t>3</w:t>
            </w:r>
          </w:p>
        </w:tc>
      </w:tr>
      <w:tr w:rsidR="00096B54" w14:paraId="306B18FB" w14:textId="77777777" w:rsidTr="00BB6193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208D3" w14:textId="77777777" w:rsidR="00096B54" w:rsidRDefault="00BB6193" w:rsidP="00941A67">
            <w:pPr>
              <w:jc w:val="both"/>
            </w:pPr>
            <w: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96FC8" w14:textId="77777777" w:rsidR="00096B54" w:rsidRDefault="00BB6193" w:rsidP="00941A67">
            <w:pPr>
              <w:jc w:val="both"/>
            </w:pPr>
            <w:r>
              <w:t>26.3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1F923" w14:textId="77777777" w:rsidR="00096B54" w:rsidRPr="00B87189" w:rsidRDefault="00096B54" w:rsidP="00096B54">
            <w:pPr>
              <w:autoSpaceDE w:val="0"/>
              <w:autoSpaceDN w:val="0"/>
              <w:adjustRightInd w:val="0"/>
              <w:jc w:val="both"/>
            </w:pPr>
            <w:r w:rsidRPr="00B87189">
              <w:rPr>
                <w:b/>
                <w:i/>
              </w:rPr>
              <w:t>It wasn't obligatory to submit my assignment today.</w:t>
            </w:r>
          </w:p>
          <w:p w14:paraId="508F975E" w14:textId="77777777" w:rsidR="00BB6193" w:rsidRPr="00BB6193" w:rsidRDefault="0061105D" w:rsidP="00BB6193">
            <w:pPr>
              <w:widowControl w:val="0"/>
              <w:jc w:val="both"/>
              <w:rPr>
                <w:color w:val="000000" w:themeColor="text1"/>
              </w:rPr>
            </w:pPr>
            <w:r w:rsidRPr="0061105D">
              <w:rPr>
                <w:b/>
                <w:color w:val="000000" w:themeColor="text1"/>
              </w:rPr>
              <w:t xml:space="preserve">A. </w:t>
            </w:r>
            <w:r w:rsidR="00096B54" w:rsidRPr="00BB6193">
              <w:rPr>
                <w:color w:val="000000" w:themeColor="text1"/>
              </w:rPr>
              <w:t>My assignment must have been submitted today.</w:t>
            </w:r>
          </w:p>
          <w:p w14:paraId="2FAEE151" w14:textId="77777777" w:rsidR="00A67593" w:rsidRDefault="0061105D" w:rsidP="00BB6193">
            <w:pPr>
              <w:widowControl w:val="0"/>
              <w:jc w:val="both"/>
              <w:rPr>
                <w:color w:val="0000FF"/>
              </w:rPr>
            </w:pPr>
            <w:r w:rsidRPr="0061105D">
              <w:rPr>
                <w:b/>
                <w:color w:val="000000" w:themeColor="text1"/>
              </w:rPr>
              <w:t xml:space="preserve">B. </w:t>
            </w:r>
            <w:r w:rsidR="00096B54" w:rsidRPr="00BB6193">
              <w:t>I needn't have submitted my assignment today.</w:t>
            </w:r>
          </w:p>
          <w:p w14:paraId="6306B70B" w14:textId="77777777" w:rsidR="00A67593" w:rsidRDefault="00A67593" w:rsidP="00BB6193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FF"/>
              </w:rPr>
              <w:t xml:space="preserve">C. </w:t>
            </w:r>
            <w:r w:rsidR="00096B54" w:rsidRPr="00BB6193">
              <w:rPr>
                <w:color w:val="000000" w:themeColor="text1"/>
              </w:rPr>
              <w:t>My assignment was required to submit by today.</w:t>
            </w:r>
          </w:p>
          <w:p w14:paraId="13A8F9F0" w14:textId="77777777" w:rsidR="00096B54" w:rsidRDefault="00A67593" w:rsidP="00096B54">
            <w:pPr>
              <w:autoSpaceDE w:val="0"/>
              <w:autoSpaceDN w:val="0"/>
              <w:adjustRightInd w:val="0"/>
              <w:contextualSpacing/>
              <w:jc w:val="both"/>
            </w:pPr>
            <w:r>
              <w:rPr>
                <w:color w:val="000000" w:themeColor="text1"/>
              </w:rPr>
              <w:t xml:space="preserve">D. </w:t>
            </w:r>
            <w:r w:rsidR="00096B54" w:rsidRPr="00BB6193">
              <w:rPr>
                <w:color w:val="000000" w:themeColor="text1"/>
              </w:rPr>
              <w:t>I mustn't submit my assignment today</w:t>
            </w:r>
            <w:r w:rsidR="00096B54" w:rsidRPr="00BB6193">
              <w:t>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936F7" w14:textId="77777777" w:rsidR="00096B54" w:rsidRDefault="00096B54" w:rsidP="00941A67">
            <w:pPr>
              <w:jc w:val="both"/>
            </w:pPr>
            <w:r>
              <w:t>B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E8636" w14:textId="77777777" w:rsidR="00096B54" w:rsidRDefault="00096B54" w:rsidP="00941A67">
            <w:pPr>
              <w:jc w:val="both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F8F58" w14:textId="77777777" w:rsidR="00096B54" w:rsidRDefault="00096B54" w:rsidP="00941A67">
            <w:pPr>
              <w:jc w:val="both"/>
            </w:pPr>
            <w:r>
              <w:t>3</w:t>
            </w:r>
          </w:p>
        </w:tc>
      </w:tr>
      <w:tr w:rsidR="00096B54" w14:paraId="6DE410EE" w14:textId="77777777" w:rsidTr="00BB6193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A323F" w14:textId="77777777" w:rsidR="00096B54" w:rsidRDefault="00BB6193" w:rsidP="00941A67">
            <w:pPr>
              <w:jc w:val="both"/>
            </w:pPr>
            <w: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6654A" w14:textId="77777777" w:rsidR="00096B54" w:rsidRDefault="00BB6193" w:rsidP="00941A67">
            <w:pPr>
              <w:jc w:val="both"/>
            </w:pPr>
            <w:r>
              <w:t>26.4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8AFE2" w14:textId="77777777" w:rsidR="00096B54" w:rsidRDefault="00096B54" w:rsidP="00096B54">
            <w:pPr>
              <w:pStyle w:val="ListParagraph"/>
              <w:tabs>
                <w:tab w:val="left" w:pos="426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D40D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It's time we left for the disco.</w:t>
            </w:r>
          </w:p>
          <w:p w14:paraId="59004F6F" w14:textId="77777777" w:rsidR="00096B54" w:rsidRPr="00BB6193" w:rsidRDefault="0061105D" w:rsidP="00096B54">
            <w:pPr>
              <w:tabs>
                <w:tab w:val="left" w:pos="709"/>
                <w:tab w:val="left" w:pos="3119"/>
                <w:tab w:val="left" w:pos="5670"/>
                <w:tab w:val="left" w:pos="8222"/>
              </w:tabs>
              <w:jc w:val="both"/>
              <w:rPr>
                <w:rFonts w:eastAsia="Calibri"/>
                <w:color w:val="000000" w:themeColor="text1"/>
              </w:rPr>
            </w:pPr>
            <w:r w:rsidRPr="0061105D">
              <w:rPr>
                <w:rFonts w:eastAsia="Calibri"/>
                <w:b/>
                <w:color w:val="000000" w:themeColor="text1"/>
              </w:rPr>
              <w:t>A.</w:t>
            </w:r>
            <w:r w:rsidR="0052058C">
              <w:rPr>
                <w:rFonts w:eastAsia="Calibri"/>
                <w:b/>
                <w:color w:val="000000" w:themeColor="text1"/>
              </w:rPr>
              <w:t xml:space="preserve"> </w:t>
            </w:r>
            <w:r w:rsidR="00096B54" w:rsidRPr="00BB6193">
              <w:rPr>
                <w:rFonts w:eastAsia="Calibri"/>
                <w:color w:val="000000" w:themeColor="text1"/>
              </w:rPr>
              <w:t>We may leave for the disco now.</w:t>
            </w:r>
          </w:p>
          <w:p w14:paraId="7BF44976" w14:textId="77777777" w:rsidR="00096B54" w:rsidRPr="00BB6193" w:rsidRDefault="0061105D" w:rsidP="00096B54">
            <w:pPr>
              <w:tabs>
                <w:tab w:val="left" w:pos="709"/>
                <w:tab w:val="left" w:pos="3119"/>
                <w:tab w:val="left" w:pos="5670"/>
                <w:tab w:val="left" w:pos="8222"/>
              </w:tabs>
              <w:jc w:val="both"/>
              <w:rPr>
                <w:rFonts w:eastAsia="Calibri"/>
                <w:color w:val="000000" w:themeColor="text1"/>
              </w:rPr>
            </w:pPr>
            <w:r w:rsidRPr="0061105D">
              <w:rPr>
                <w:rFonts w:eastAsia="Calibri"/>
                <w:b/>
                <w:color w:val="000000" w:themeColor="text1"/>
              </w:rPr>
              <w:t xml:space="preserve">B. </w:t>
            </w:r>
            <w:r w:rsidR="00096B54" w:rsidRPr="00BB6193">
              <w:rPr>
                <w:rFonts w:eastAsia="Calibri"/>
                <w:color w:val="000000" w:themeColor="text1"/>
              </w:rPr>
              <w:t>We needn't leave for the disco now.</w:t>
            </w:r>
          </w:p>
          <w:p w14:paraId="65B32289" w14:textId="77777777" w:rsidR="00096B54" w:rsidRPr="00BB6193" w:rsidRDefault="0061105D" w:rsidP="00096B5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61105D">
              <w:rPr>
                <w:rFonts w:eastAsia="Calibri"/>
                <w:b/>
                <w:color w:val="000000" w:themeColor="text1"/>
              </w:rPr>
              <w:t xml:space="preserve">C. </w:t>
            </w:r>
            <w:r w:rsidR="00096B54" w:rsidRPr="00BB6193">
              <w:rPr>
                <w:rFonts w:eastAsia="Calibri"/>
                <w:color w:val="000000" w:themeColor="text1"/>
              </w:rPr>
              <w:t>We should leave for the disco now.</w:t>
            </w:r>
          </w:p>
          <w:p w14:paraId="2440C68D" w14:textId="77777777" w:rsidR="00096B54" w:rsidRDefault="0061105D" w:rsidP="00096B54">
            <w:pPr>
              <w:autoSpaceDE w:val="0"/>
              <w:autoSpaceDN w:val="0"/>
              <w:adjustRightInd w:val="0"/>
              <w:jc w:val="both"/>
            </w:pPr>
            <w:r w:rsidRPr="0061105D">
              <w:rPr>
                <w:rFonts w:eastAsia="Calibri"/>
                <w:b/>
                <w:color w:val="000000" w:themeColor="text1"/>
              </w:rPr>
              <w:t xml:space="preserve">D. </w:t>
            </w:r>
            <w:r w:rsidR="00096B54" w:rsidRPr="00BB6193">
              <w:rPr>
                <w:rFonts w:eastAsia="Calibri"/>
                <w:color w:val="000000" w:themeColor="text1"/>
              </w:rPr>
              <w:t>We must have left for the disco now.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DCE76" w14:textId="77777777" w:rsidR="00096B54" w:rsidRDefault="00BB6193" w:rsidP="00941A67">
            <w:pPr>
              <w:jc w:val="both"/>
            </w:pPr>
            <w:r>
              <w:t>C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66A66" w14:textId="77777777" w:rsidR="00096B54" w:rsidRDefault="00096B54" w:rsidP="00941A67">
            <w:pPr>
              <w:jc w:val="both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C8340" w14:textId="77777777" w:rsidR="00096B54" w:rsidRDefault="00096B54" w:rsidP="00941A67">
            <w:pPr>
              <w:jc w:val="both"/>
            </w:pPr>
            <w:r>
              <w:t>3</w:t>
            </w:r>
          </w:p>
        </w:tc>
      </w:tr>
    </w:tbl>
    <w:p w14:paraId="616A6861" w14:textId="77777777" w:rsidR="00B62DEE" w:rsidRDefault="00B62DEE" w:rsidP="00941A67">
      <w:pPr>
        <w:jc w:val="both"/>
      </w:pPr>
    </w:p>
    <w:sectPr w:rsidR="00B62DEE" w:rsidSect="005403DF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52DB"/>
    <w:rsid w:val="00080322"/>
    <w:rsid w:val="00096B54"/>
    <w:rsid w:val="00100039"/>
    <w:rsid w:val="00112D78"/>
    <w:rsid w:val="002543D2"/>
    <w:rsid w:val="00282BC4"/>
    <w:rsid w:val="002F52DB"/>
    <w:rsid w:val="004137EB"/>
    <w:rsid w:val="0052058C"/>
    <w:rsid w:val="005268F1"/>
    <w:rsid w:val="005403DF"/>
    <w:rsid w:val="005A22F7"/>
    <w:rsid w:val="0061105D"/>
    <w:rsid w:val="00804C56"/>
    <w:rsid w:val="00866E5F"/>
    <w:rsid w:val="00941A67"/>
    <w:rsid w:val="009C756C"/>
    <w:rsid w:val="00A67593"/>
    <w:rsid w:val="00B62DEE"/>
    <w:rsid w:val="00BB6193"/>
    <w:rsid w:val="00D12F24"/>
    <w:rsid w:val="00D962B3"/>
    <w:rsid w:val="00E31811"/>
    <w:rsid w:val="00E46628"/>
    <w:rsid w:val="00E96334"/>
    <w:rsid w:val="00FE31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BE6956"/>
  <w15:docId w15:val="{0001AC31-3144-4A7C-AD14-B7713C549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BC4"/>
    <w:pPr>
      <w:spacing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282BC4"/>
    <w:pPr>
      <w:spacing w:line="240" w:lineRule="auto"/>
    </w:pPr>
    <w:rPr>
      <w:rFonts w:eastAsia="Times New Roman" w:cs="Times New Roman"/>
      <w:szCs w:val="20"/>
    </w:rPr>
  </w:style>
  <w:style w:type="character" w:customStyle="1" w:styleId="NoSpacingChar">
    <w:name w:val="No Spacing Char"/>
    <w:link w:val="NoSpacing"/>
    <w:locked/>
    <w:rsid w:val="00282BC4"/>
    <w:rPr>
      <w:rFonts w:eastAsia="Times New Roman" w:cs="Times New Roman"/>
      <w:szCs w:val="20"/>
    </w:rPr>
  </w:style>
  <w:style w:type="paragraph" w:styleId="ListParagraph">
    <w:name w:val="List Paragraph"/>
    <w:basedOn w:val="Normal"/>
    <w:uiPriority w:val="34"/>
    <w:qFormat/>
    <w:rsid w:val="009C756C"/>
    <w:pPr>
      <w:widowControl w:val="0"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Ho</dc:creator>
  <cp:keywords/>
  <dc:description/>
  <cp:lastModifiedBy>VU BONG</cp:lastModifiedBy>
  <cp:revision>13</cp:revision>
  <dcterms:created xsi:type="dcterms:W3CDTF">2017-03-14T03:51:00Z</dcterms:created>
  <dcterms:modified xsi:type="dcterms:W3CDTF">2024-04-25T11:35:00Z</dcterms:modified>
</cp:coreProperties>
</file>