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8D75C" w14:textId="77777777" w:rsidR="005F6833" w:rsidRPr="00EE4885" w:rsidRDefault="005F6833" w:rsidP="0081314A">
      <w:pPr>
        <w:pStyle w:val="NoSpacing"/>
        <w:ind w:firstLine="720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3E0A02" w14:paraId="70787015" w14:textId="77777777" w:rsidTr="0054244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CAD9" w14:textId="4DEB162C" w:rsidR="003E0A02" w:rsidRDefault="003E0A02" w:rsidP="003E0A02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CC4A" w14:textId="7D6705B5" w:rsidR="003E0A02" w:rsidRDefault="003E0A02" w:rsidP="003E0A02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E41C" w14:textId="296F014E" w:rsidR="003E0A02" w:rsidRDefault="003E0A02" w:rsidP="003E0A02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ECF9" w14:textId="523BFC92" w:rsidR="003E0A02" w:rsidRDefault="003E0A02" w:rsidP="003E0A02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F9DA" w14:textId="7E25250B" w:rsidR="003E0A02" w:rsidRDefault="003E0A02" w:rsidP="003E0A02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0187" w14:textId="2CFEE2DD" w:rsidR="003E0A02" w:rsidRDefault="003E0A02" w:rsidP="003E0A02">
            <w:r>
              <w:t>Mức TN</w:t>
            </w:r>
          </w:p>
        </w:tc>
      </w:tr>
      <w:tr w:rsidR="00AD736F" w14:paraId="6B340E80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BFE0" w14:textId="77777777" w:rsidR="00AD736F" w:rsidRDefault="00D21A1B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E418" w14:textId="77777777" w:rsidR="00AD736F" w:rsidRDefault="00D21A1B">
            <w:r>
              <w:t>28.1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3FE4" w14:textId="77777777" w:rsidR="00AD736F" w:rsidRDefault="00AD736F" w:rsidP="00AD73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B1D1A">
              <w:rPr>
                <w:rFonts w:ascii="Times New Roman" w:hAnsi="Times New Roman" w:cs="Times New Roman"/>
                <w:b/>
                <w:i/>
                <w:color w:val="auto"/>
                <w:shd w:val="clear" w:color="auto" w:fill="FFFFFF"/>
              </w:rPr>
              <w:t>But for her help, I couldn't have managed to finish my report.</w:t>
            </w:r>
          </w:p>
          <w:p w14:paraId="0333D923" w14:textId="77777777" w:rsidR="00AD736F" w:rsidRPr="00D21A1B" w:rsidRDefault="004F44E8" w:rsidP="00AD73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4F44E8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 xml:space="preserve">A. </w:t>
            </w:r>
            <w:r w:rsidR="00AD736F" w:rsidRPr="00D21A1B">
              <w:rPr>
                <w:rFonts w:ascii="Times New Roman" w:hAnsi="Times New Roman" w:cs="Times New Roman"/>
                <w:color w:val="auto"/>
              </w:rPr>
              <w:t xml:space="preserve">If she hadn’t helped me, </w:t>
            </w:r>
            <w:r w:rsidR="00AD736F" w:rsidRPr="00D21A1B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I couldn't have managed to finish my report.</w:t>
            </w:r>
          </w:p>
          <w:p w14:paraId="771DB5E1" w14:textId="77777777" w:rsidR="00AD736F" w:rsidRPr="00D21A1B" w:rsidRDefault="004F44E8" w:rsidP="00AD736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4F44E8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 xml:space="preserve">B. </w:t>
            </w:r>
            <w:r w:rsidR="00AD736F" w:rsidRPr="00D21A1B">
              <w:rPr>
                <w:rFonts w:ascii="Times New Roman" w:hAnsi="Times New Roman" w:cs="Times New Roman"/>
                <w:color w:val="auto"/>
              </w:rPr>
              <w:t>Thanks to her kindness, she helped me manage my report.</w:t>
            </w:r>
          </w:p>
          <w:p w14:paraId="49D77259" w14:textId="77777777" w:rsidR="00AD736F" w:rsidRPr="00D21A1B" w:rsidRDefault="004F44E8" w:rsidP="00AD736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4F44E8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 xml:space="preserve">C. </w:t>
            </w:r>
            <w:r w:rsidR="00AD736F" w:rsidRPr="00D21A1B">
              <w:rPr>
                <w:rFonts w:ascii="Times New Roman" w:hAnsi="Times New Roman" w:cs="Times New Roman"/>
                <w:color w:val="auto"/>
              </w:rPr>
              <w:t xml:space="preserve">If it had been for her help, </w:t>
            </w:r>
            <w:r w:rsidR="00AD736F" w:rsidRPr="00D21A1B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I couldn't have managed to finish my report.</w:t>
            </w:r>
          </w:p>
          <w:p w14:paraId="694AA99B" w14:textId="77777777" w:rsidR="00AD736F" w:rsidRDefault="004F44E8" w:rsidP="00AD736F">
            <w:r w:rsidRPr="004F44E8">
              <w:rPr>
                <w:b/>
                <w:bCs/>
              </w:rPr>
              <w:t xml:space="preserve">D. </w:t>
            </w:r>
            <w:r w:rsidR="00AD736F" w:rsidRPr="00D21A1B">
              <w:t>I could have managed to finish my report if she hadn’t help me.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8103" w14:textId="77777777" w:rsidR="00AD736F" w:rsidRDefault="00AD736F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4AE6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284D" w14:textId="77777777" w:rsidR="00AD736F" w:rsidRDefault="00AD736F">
            <w:r>
              <w:t>3</w:t>
            </w:r>
          </w:p>
        </w:tc>
      </w:tr>
      <w:tr w:rsidR="00AD736F" w14:paraId="527348D2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4082" w14:textId="77777777" w:rsidR="00AD736F" w:rsidRDefault="00D21A1B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8661" w14:textId="77777777" w:rsidR="00AD736F" w:rsidRDefault="00D21A1B">
            <w:r>
              <w:t>28.2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1831" w14:textId="77777777" w:rsidR="00AD736F" w:rsidRDefault="00AD736F" w:rsidP="00AD736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i/>
                <w:iCs/>
              </w:rPr>
            </w:pPr>
            <w:r w:rsidRPr="00F32663">
              <w:rPr>
                <w:rFonts w:eastAsia="Calibri"/>
                <w:b/>
                <w:i/>
                <w:iCs/>
              </w:rPr>
              <w:t>He didn’t install an alarm, so the thieves broke into his house last night.</w:t>
            </w:r>
          </w:p>
          <w:p w14:paraId="5D5D11A6" w14:textId="77777777" w:rsidR="00AD736F" w:rsidRPr="00D21A1B" w:rsidRDefault="004F44E8" w:rsidP="00D21A1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4F44E8">
              <w:rPr>
                <w:rFonts w:eastAsia="Calibri"/>
                <w:b/>
                <w:bCs/>
              </w:rPr>
              <w:t xml:space="preserve">A. </w:t>
            </w:r>
            <w:r w:rsidR="00AD736F" w:rsidRPr="00D21A1B">
              <w:rPr>
                <w:rFonts w:eastAsia="Calibri"/>
              </w:rPr>
              <w:t>If he had installed an alarm, the thieves wouldn’t break into his house last night.</w:t>
            </w:r>
          </w:p>
          <w:p w14:paraId="567B0544" w14:textId="77777777" w:rsidR="00AD736F" w:rsidRPr="00D21A1B" w:rsidRDefault="004F44E8" w:rsidP="00D21A1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4F44E8">
              <w:rPr>
                <w:rFonts w:eastAsia="Calibri"/>
                <w:b/>
                <w:bCs/>
              </w:rPr>
              <w:t xml:space="preserve">B. </w:t>
            </w:r>
            <w:r w:rsidR="00AD736F" w:rsidRPr="00D21A1B">
              <w:rPr>
                <w:rFonts w:eastAsia="Calibri"/>
              </w:rPr>
              <w:t>Had he installed an alarm, the thieves wouldn’t have broken into his house last night.</w:t>
            </w:r>
          </w:p>
          <w:p w14:paraId="4885D420" w14:textId="77777777" w:rsidR="00AD736F" w:rsidRPr="00D21A1B" w:rsidRDefault="004F44E8" w:rsidP="00D21A1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4F44E8">
              <w:rPr>
                <w:rFonts w:eastAsia="Calibri"/>
                <w:b/>
                <w:bCs/>
              </w:rPr>
              <w:t xml:space="preserve">C. </w:t>
            </w:r>
            <w:r w:rsidR="00AD736F" w:rsidRPr="00D21A1B">
              <w:rPr>
                <w:rFonts w:eastAsia="Calibri"/>
              </w:rPr>
              <w:t>If he installed an alarm, the thieves didn’t break into his house last night.</w:t>
            </w:r>
          </w:p>
          <w:p w14:paraId="5127A1F8" w14:textId="77777777" w:rsidR="00AD736F" w:rsidRDefault="004F44E8" w:rsidP="00AD736F">
            <w:pPr>
              <w:pStyle w:val="Default"/>
              <w:jc w:val="both"/>
            </w:pPr>
            <w:r w:rsidRPr="004F44E8">
              <w:rPr>
                <w:rFonts w:ascii="Times New Roman" w:hAnsi="Times New Roman" w:cs="Times New Roman"/>
                <w:b/>
                <w:color w:val="000000" w:themeColor="text1"/>
              </w:rPr>
              <w:t xml:space="preserve">D. </w:t>
            </w:r>
            <w:r w:rsidR="00AD736F" w:rsidRPr="00D21A1B">
              <w:rPr>
                <w:rFonts w:ascii="Times New Roman" w:eastAsia="Calibri" w:hAnsi="Times New Roman" w:cs="Times New Roman"/>
              </w:rPr>
              <w:t>Because he hadn’t installed an alarm, the thieves would break into his house last night.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98D5" w14:textId="77777777" w:rsidR="00AD736F" w:rsidRDefault="00AD736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193F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2EB9" w14:textId="77777777" w:rsidR="00AD736F" w:rsidRDefault="00AD736F">
            <w:r>
              <w:t>3</w:t>
            </w:r>
          </w:p>
        </w:tc>
      </w:tr>
      <w:tr w:rsidR="00AD736F" w14:paraId="430B2256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836C" w14:textId="77777777" w:rsidR="00AD736F" w:rsidRDefault="00D21A1B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85A0" w14:textId="77777777" w:rsidR="00AD736F" w:rsidRDefault="00D21A1B">
            <w:r>
              <w:t>28.3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183A" w14:textId="77777777" w:rsidR="00AD736F" w:rsidRPr="00B87189" w:rsidRDefault="00AD736F" w:rsidP="00AD736F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87189">
              <w:rPr>
                <w:b/>
                <w:i/>
                <w:iCs/>
              </w:rPr>
              <w:t>If only I had taken that job in the bank.</w:t>
            </w:r>
          </w:p>
          <w:p w14:paraId="06743F64" w14:textId="77777777" w:rsidR="00AD736F" w:rsidRPr="00D21A1B" w:rsidRDefault="004F44E8" w:rsidP="00D21A1B">
            <w:pPr>
              <w:widowControl w:val="0"/>
              <w:jc w:val="both"/>
              <w:rPr>
                <w:color w:val="000000" w:themeColor="text1"/>
              </w:rPr>
            </w:pPr>
            <w:r w:rsidRPr="004F44E8">
              <w:rPr>
                <w:b/>
                <w:color w:val="000000" w:themeColor="text1"/>
              </w:rPr>
              <w:t xml:space="preserve">A. </w:t>
            </w:r>
            <w:r w:rsidR="00AD736F" w:rsidRPr="00D21A1B">
              <w:rPr>
                <w:color w:val="000000" w:themeColor="text1"/>
              </w:rPr>
              <w:t>I wish I took that job in the bank.</w:t>
            </w:r>
          </w:p>
          <w:p w14:paraId="34B09C65" w14:textId="77777777" w:rsidR="00D47078" w:rsidRDefault="004F44E8" w:rsidP="00D21A1B">
            <w:pPr>
              <w:widowControl w:val="0"/>
              <w:jc w:val="both"/>
              <w:rPr>
                <w:color w:val="0000FF"/>
              </w:rPr>
            </w:pPr>
            <w:r w:rsidRPr="004F44E8">
              <w:rPr>
                <w:b/>
                <w:color w:val="000000" w:themeColor="text1"/>
              </w:rPr>
              <w:t xml:space="preserve">B. </w:t>
            </w:r>
            <w:r w:rsidR="00AD736F" w:rsidRPr="00D21A1B">
              <w:t>I regret not taking that job in the bank.</w:t>
            </w:r>
          </w:p>
          <w:p w14:paraId="766CA9F3" w14:textId="77777777" w:rsidR="00AD736F" w:rsidRPr="00D21A1B" w:rsidRDefault="00D47078" w:rsidP="00AD736F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FF"/>
              </w:rPr>
              <w:t xml:space="preserve">C. </w:t>
            </w:r>
            <w:r w:rsidR="00AD736F" w:rsidRPr="00D21A1B">
              <w:rPr>
                <w:color w:val="000000" w:themeColor="text1"/>
              </w:rPr>
              <w:t>I wish I have taken that job in the bank.</w:t>
            </w:r>
          </w:p>
          <w:p w14:paraId="41C0D89F" w14:textId="77777777" w:rsidR="00AD736F" w:rsidRDefault="004F44E8" w:rsidP="00AD736F">
            <w:pPr>
              <w:autoSpaceDE w:val="0"/>
              <w:autoSpaceDN w:val="0"/>
              <w:adjustRightInd w:val="0"/>
              <w:contextualSpacing/>
              <w:jc w:val="both"/>
            </w:pPr>
            <w:r w:rsidRPr="004F44E8">
              <w:rPr>
                <w:b/>
                <w:color w:val="000000" w:themeColor="text1"/>
              </w:rPr>
              <w:t xml:space="preserve">D. </w:t>
            </w:r>
            <w:r w:rsidR="00AD736F" w:rsidRPr="00D21A1B">
              <w:rPr>
                <w:color w:val="000000" w:themeColor="text1"/>
              </w:rPr>
              <w:t>I regret not to take that job in the bank.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23A8" w14:textId="77777777" w:rsidR="00AD736F" w:rsidRDefault="00AD736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99FC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03A2" w14:textId="77777777" w:rsidR="00AD736F" w:rsidRDefault="00AD736F">
            <w:r>
              <w:t>3</w:t>
            </w:r>
          </w:p>
        </w:tc>
      </w:tr>
      <w:tr w:rsidR="00AD736F" w14:paraId="744C9896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17D5" w14:textId="77777777" w:rsidR="00AD736F" w:rsidRDefault="00D21A1B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1101" w14:textId="77777777" w:rsidR="00AD736F" w:rsidRDefault="00D21A1B">
            <w:r>
              <w:t>28.4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5044" w14:textId="77777777" w:rsidR="00AD736F" w:rsidRDefault="00AD736F" w:rsidP="00AD736F">
            <w:pPr>
              <w:jc w:val="both"/>
              <w:rPr>
                <w:b/>
              </w:rPr>
            </w:pPr>
            <w:r w:rsidRPr="003B166E">
              <w:rPr>
                <w:b/>
                <w:i/>
              </w:rPr>
              <w:t>The picnic was cancelled because it rained</w:t>
            </w:r>
            <w:r w:rsidRPr="003B166E">
              <w:rPr>
                <w:b/>
              </w:rPr>
              <w:t>.</w:t>
            </w:r>
          </w:p>
          <w:p w14:paraId="6575391C" w14:textId="77777777" w:rsidR="00AD736F" w:rsidRPr="00D21A1B" w:rsidRDefault="004F44E8" w:rsidP="00D21A1B">
            <w:pPr>
              <w:jc w:val="both"/>
              <w:rPr>
                <w:color w:val="000000" w:themeColor="text1"/>
              </w:rPr>
            </w:pPr>
            <w:r w:rsidRPr="004F44E8">
              <w:rPr>
                <w:b/>
                <w:color w:val="000000" w:themeColor="text1"/>
              </w:rPr>
              <w:t xml:space="preserve">A. </w:t>
            </w:r>
            <w:r w:rsidR="00AD736F" w:rsidRPr="00D21A1B">
              <w:rPr>
                <w:color w:val="000000" w:themeColor="text1"/>
              </w:rPr>
              <w:t>If it hadn't rained, the picnic wouldn't have been cancelled.</w:t>
            </w:r>
          </w:p>
          <w:p w14:paraId="5D1CE37A" w14:textId="77777777" w:rsidR="00AD736F" w:rsidRPr="00D21A1B" w:rsidRDefault="004F44E8" w:rsidP="00D21A1B">
            <w:pPr>
              <w:jc w:val="both"/>
              <w:rPr>
                <w:color w:val="000000" w:themeColor="text1"/>
              </w:rPr>
            </w:pPr>
            <w:r w:rsidRPr="004F44E8">
              <w:rPr>
                <w:b/>
                <w:color w:val="000000" w:themeColor="text1"/>
              </w:rPr>
              <w:t xml:space="preserve">B. </w:t>
            </w:r>
            <w:r w:rsidR="00AD736F" w:rsidRPr="00D21A1B">
              <w:rPr>
                <w:color w:val="000000" w:themeColor="text1"/>
              </w:rPr>
              <w:t>If it hadn't rained, the picnic wouldn't be cancelled.</w:t>
            </w:r>
          </w:p>
          <w:p w14:paraId="384FA646" w14:textId="77777777" w:rsidR="00AD736F" w:rsidRPr="00D21A1B" w:rsidRDefault="004F44E8" w:rsidP="00D21A1B">
            <w:pPr>
              <w:pStyle w:val="NoSpacing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AD736F" w:rsidRPr="00D21A1B">
              <w:rPr>
                <w:color w:val="000000" w:themeColor="text1"/>
              </w:rPr>
              <w:t>If it didn't rain, the picnic wouldn't have been cancelled.</w:t>
            </w:r>
          </w:p>
          <w:p w14:paraId="62AA94EF" w14:textId="77777777" w:rsidR="00AD736F" w:rsidRDefault="004F44E8" w:rsidP="00AD736F">
            <w:pPr>
              <w:autoSpaceDE w:val="0"/>
              <w:autoSpaceDN w:val="0"/>
              <w:adjustRightInd w:val="0"/>
            </w:pPr>
            <w:r w:rsidRPr="004F44E8">
              <w:rPr>
                <w:b/>
                <w:color w:val="000000" w:themeColor="text1"/>
              </w:rPr>
              <w:t xml:space="preserve">D. </w:t>
            </w:r>
            <w:r w:rsidR="00AD736F" w:rsidRPr="00D21A1B">
              <w:rPr>
                <w:color w:val="000000" w:themeColor="text1"/>
              </w:rPr>
              <w:t>If it didn't rain, the picnic wouldn't be cancelled</w:t>
            </w:r>
            <w:r w:rsidR="00AD736F" w:rsidRPr="00D21A1B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75EE" w14:textId="77777777" w:rsidR="00AD736F" w:rsidRDefault="00D21A1B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14E4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11BF" w14:textId="77777777" w:rsidR="00AD736F" w:rsidRDefault="00AD736F">
            <w:r>
              <w:t>3</w:t>
            </w:r>
          </w:p>
        </w:tc>
      </w:tr>
    </w:tbl>
    <w:p w14:paraId="3986A848" w14:textId="77777777" w:rsidR="00B62DEE" w:rsidRDefault="00B62DEE"/>
    <w:sectPr w:rsidR="00B62DEE" w:rsidSect="00EC6F43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290"/>
    <w:rsid w:val="001A4290"/>
    <w:rsid w:val="003E0A02"/>
    <w:rsid w:val="004F44E8"/>
    <w:rsid w:val="005F6833"/>
    <w:rsid w:val="0060511D"/>
    <w:rsid w:val="006C5B84"/>
    <w:rsid w:val="00804C56"/>
    <w:rsid w:val="0081314A"/>
    <w:rsid w:val="00994530"/>
    <w:rsid w:val="00AD736F"/>
    <w:rsid w:val="00B62DEE"/>
    <w:rsid w:val="00C31D83"/>
    <w:rsid w:val="00CF27F3"/>
    <w:rsid w:val="00D21A1B"/>
    <w:rsid w:val="00D47078"/>
    <w:rsid w:val="00D9040A"/>
    <w:rsid w:val="00EC6F43"/>
    <w:rsid w:val="00F2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03D0C"/>
  <w15:docId w15:val="{5C0B93EC-6041-4C30-A871-B05DA352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833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833"/>
    <w:pPr>
      <w:autoSpaceDE w:val="0"/>
      <w:autoSpaceDN w:val="0"/>
      <w:adjustRightInd w:val="0"/>
      <w:spacing w:line="240" w:lineRule="auto"/>
    </w:pPr>
    <w:rPr>
      <w:rFonts w:ascii="Tahoma" w:eastAsia="SimSun" w:hAnsi="Tahoma" w:cs="Tahoma"/>
      <w:color w:val="000000"/>
      <w:szCs w:val="24"/>
      <w:lang w:val="vi-VN" w:eastAsia="vi-VN"/>
    </w:rPr>
  </w:style>
  <w:style w:type="paragraph" w:styleId="NoSpacing">
    <w:name w:val="No Spacing"/>
    <w:link w:val="NoSpacingChar"/>
    <w:uiPriority w:val="1"/>
    <w:qFormat/>
    <w:rsid w:val="005F6833"/>
    <w:pPr>
      <w:spacing w:line="240" w:lineRule="auto"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5F6833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10</cp:revision>
  <dcterms:created xsi:type="dcterms:W3CDTF">2017-03-14T03:55:00Z</dcterms:created>
  <dcterms:modified xsi:type="dcterms:W3CDTF">2024-04-25T11:35:00Z</dcterms:modified>
</cp:coreProperties>
</file>