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2776B" w14:textId="77777777" w:rsidR="00C6092B" w:rsidRPr="00434453" w:rsidRDefault="00C6092B" w:rsidP="0049470D">
      <w:pPr>
        <w:pStyle w:val="NoSpacing"/>
        <w:rPr>
          <w:b/>
          <w:color w:val="0000FF"/>
        </w:rPr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9F671A" w14:paraId="6EAF224F" w14:textId="77777777" w:rsidTr="009C32C5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1F36" w14:textId="77E1A5F5" w:rsidR="009F671A" w:rsidRDefault="009F671A" w:rsidP="009F671A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1E33" w14:textId="2D21E3D5" w:rsidR="009F671A" w:rsidRDefault="009F671A" w:rsidP="009F671A"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8496" w14:textId="6F9B2F98" w:rsidR="009F671A" w:rsidRDefault="009F671A" w:rsidP="009F671A"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4449" w14:textId="05FB4368" w:rsidR="009F671A" w:rsidRDefault="009F671A" w:rsidP="009F671A">
            <w:r>
              <w:t>Đáp 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7D89" w14:textId="588163AC" w:rsidR="009F671A" w:rsidRDefault="009F671A" w:rsidP="009F671A">
            <w:r>
              <w:t>Loai 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C284" w14:textId="14E27914" w:rsidR="009F671A" w:rsidRDefault="009F671A" w:rsidP="009F671A">
            <w:r>
              <w:t>Mức TN</w:t>
            </w:r>
          </w:p>
        </w:tc>
      </w:tr>
      <w:tr w:rsidR="007667D3" w14:paraId="7B0C3F22" w14:textId="77777777" w:rsidTr="00443A0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212A" w14:textId="77777777" w:rsidR="007667D3" w:rsidRDefault="00443A0B" w:rsidP="0049470D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3AD3" w14:textId="77777777" w:rsidR="007667D3" w:rsidRDefault="00443A0B" w:rsidP="0049470D">
            <w:r>
              <w:t>29.1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8013" w14:textId="77777777" w:rsidR="007667D3" w:rsidRDefault="007667D3" w:rsidP="007667D3">
            <w:pPr>
              <w:rPr>
                <w:b/>
              </w:rPr>
            </w:pPr>
            <w:r w:rsidRPr="001B1D1A">
              <w:rPr>
                <w:b/>
                <w:i/>
              </w:rPr>
              <w:t>Her living conditions were not goo</w:t>
            </w:r>
            <w:r w:rsidR="00392598">
              <w:rPr>
                <w:b/>
                <w:i/>
              </w:rPr>
              <w:t>d</w:t>
            </w:r>
            <w:r w:rsidR="00392598" w:rsidRPr="00392598">
              <w:rPr>
                <w:b/>
                <w:i/>
              </w:rPr>
              <w:t xml:space="preserve">. </w:t>
            </w:r>
            <w:r w:rsidRPr="001B1D1A">
              <w:rPr>
                <w:b/>
                <w:i/>
              </w:rPr>
              <w:t>However, she studied very well.</w:t>
            </w:r>
          </w:p>
          <w:p w14:paraId="0748476D" w14:textId="77777777" w:rsidR="007667D3" w:rsidRPr="00443A0B" w:rsidRDefault="00392598" w:rsidP="007667D3">
            <w:r w:rsidRPr="00392598">
              <w:rPr>
                <w:b/>
              </w:rPr>
              <w:t xml:space="preserve">A. </w:t>
            </w:r>
            <w:r w:rsidR="007667D3" w:rsidRPr="00443A0B">
              <w:t>Living in difficult conditions forced she to study very well.</w:t>
            </w:r>
          </w:p>
          <w:p w14:paraId="7AE8D100" w14:textId="77777777" w:rsidR="007667D3" w:rsidRPr="00443A0B" w:rsidRDefault="00392598" w:rsidP="007667D3">
            <w:r w:rsidRPr="00392598">
              <w:rPr>
                <w:b/>
              </w:rPr>
              <w:t xml:space="preserve">B. </w:t>
            </w:r>
            <w:r w:rsidR="007667D3" w:rsidRPr="00443A0B">
              <w:t>She studied very well just because she lived in difficult conditions.</w:t>
            </w:r>
          </w:p>
          <w:p w14:paraId="50A6D3E0" w14:textId="77777777" w:rsidR="007667D3" w:rsidRPr="00443A0B" w:rsidRDefault="00392598" w:rsidP="007667D3">
            <w:r w:rsidRPr="00392598">
              <w:rPr>
                <w:b/>
              </w:rPr>
              <w:t xml:space="preserve">C. </w:t>
            </w:r>
            <w:r w:rsidR="007667D3" w:rsidRPr="00443A0B">
              <w:t>In spite of her bad living conditions, she studied very well.</w:t>
            </w:r>
          </w:p>
          <w:p w14:paraId="2B1B215A" w14:textId="77777777" w:rsidR="007667D3" w:rsidRDefault="00392598" w:rsidP="007667D3">
            <w:r w:rsidRPr="00392598">
              <w:rPr>
                <w:b/>
              </w:rPr>
              <w:t xml:space="preserve">D. </w:t>
            </w:r>
            <w:r w:rsidR="007667D3" w:rsidRPr="00443A0B">
              <w:t>Living in difficult conditions, she had no choice but to study well.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3F87" w14:textId="77777777" w:rsidR="007667D3" w:rsidRDefault="007667D3" w:rsidP="0049470D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02F8" w14:textId="77777777" w:rsidR="007667D3" w:rsidRDefault="007667D3" w:rsidP="0049470D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D7A3" w14:textId="77777777" w:rsidR="007667D3" w:rsidRDefault="007667D3" w:rsidP="0049470D">
            <w:r>
              <w:t>3</w:t>
            </w:r>
          </w:p>
        </w:tc>
      </w:tr>
      <w:tr w:rsidR="007667D3" w14:paraId="23D4A387" w14:textId="77777777" w:rsidTr="00443A0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F0107" w14:textId="77777777" w:rsidR="007667D3" w:rsidRDefault="00443A0B" w:rsidP="0049470D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1ED1" w14:textId="77777777" w:rsidR="007667D3" w:rsidRDefault="00443A0B" w:rsidP="0049470D">
            <w:r>
              <w:t>29.2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1762" w14:textId="77777777" w:rsidR="007667D3" w:rsidRDefault="007667D3" w:rsidP="007667D3">
            <w:pPr>
              <w:contextualSpacing/>
              <w:jc w:val="both"/>
              <w:rPr>
                <w:b/>
                <w:i/>
                <w:color w:val="141414"/>
              </w:rPr>
            </w:pPr>
            <w:r w:rsidRPr="0035406D">
              <w:rPr>
                <w:b/>
                <w:i/>
                <w:iCs/>
                <w:color w:val="141414"/>
                <w:shd w:val="clear" w:color="auto" w:fill="FCFCFF"/>
              </w:rPr>
              <w:t>I had never seen her before. However, I recognized her from a photograph.</w:t>
            </w:r>
          </w:p>
          <w:p w14:paraId="18DBF42E" w14:textId="77777777" w:rsidR="007667D3" w:rsidRPr="00443A0B" w:rsidRDefault="00392598" w:rsidP="00443A0B">
            <w:pPr>
              <w:contextualSpacing/>
            </w:pPr>
            <w:r w:rsidRPr="00392598">
              <w:rPr>
                <w:b/>
                <w:color w:val="141414"/>
                <w:shd w:val="clear" w:color="auto" w:fill="FCFCFF"/>
              </w:rPr>
              <w:t xml:space="preserve">A. </w:t>
            </w:r>
            <w:r w:rsidR="007667D3" w:rsidRPr="00443A0B">
              <w:rPr>
                <w:color w:val="141414"/>
                <w:shd w:val="clear" w:color="auto" w:fill="FCFCFF"/>
              </w:rPr>
              <w:t>I recognized her from a photograph before I had never seen her.</w:t>
            </w:r>
          </w:p>
          <w:p w14:paraId="49333990" w14:textId="77777777" w:rsidR="007667D3" w:rsidRPr="00443A0B" w:rsidRDefault="00392598" w:rsidP="00443A0B">
            <w:pPr>
              <w:contextualSpacing/>
            </w:pPr>
            <w:r w:rsidRPr="00392598">
              <w:rPr>
                <w:b/>
                <w:shd w:val="clear" w:color="auto" w:fill="FCFCFF"/>
              </w:rPr>
              <w:t xml:space="preserve">B. </w:t>
            </w:r>
            <w:r w:rsidR="007667D3" w:rsidRPr="00443A0B">
              <w:rPr>
                <w:shd w:val="clear" w:color="auto" w:fill="FCFCFF"/>
              </w:rPr>
              <w:t>Although I had never seen her before, I recognized her from a photograph.</w:t>
            </w:r>
          </w:p>
          <w:p w14:paraId="4D3433A3" w14:textId="77777777" w:rsidR="007667D3" w:rsidRPr="00443A0B" w:rsidRDefault="00392598" w:rsidP="00443A0B">
            <w:pPr>
              <w:contextualSpacing/>
            </w:pPr>
            <w:r w:rsidRPr="00392598">
              <w:rPr>
                <w:b/>
                <w:color w:val="141414"/>
                <w:shd w:val="clear" w:color="auto" w:fill="FCFCFF"/>
              </w:rPr>
              <w:t xml:space="preserve">C. </w:t>
            </w:r>
            <w:r w:rsidR="007667D3" w:rsidRPr="00443A0B">
              <w:rPr>
                <w:color w:val="141414"/>
                <w:shd w:val="clear" w:color="auto" w:fill="FCFCFF"/>
              </w:rPr>
              <w:t>Although I had never seen her before but I recognized her from a photograph.</w:t>
            </w:r>
          </w:p>
          <w:p w14:paraId="66ADC463" w14:textId="77777777" w:rsidR="007667D3" w:rsidRDefault="00392598" w:rsidP="007667D3">
            <w:r w:rsidRPr="00392598">
              <w:rPr>
                <w:b/>
                <w:color w:val="141414"/>
                <w:shd w:val="clear" w:color="auto" w:fill="FCFCFF"/>
              </w:rPr>
              <w:t xml:space="preserve">D. </w:t>
            </w:r>
            <w:r w:rsidR="007667D3" w:rsidRPr="00443A0B">
              <w:rPr>
                <w:color w:val="141414"/>
                <w:shd w:val="clear" w:color="auto" w:fill="FCFCFF"/>
              </w:rPr>
              <w:t>After I had seen her, I recognized her from a photograph</w:t>
            </w:r>
            <w:r w:rsidR="007667D3" w:rsidRPr="00443A0B"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F171" w14:textId="77777777" w:rsidR="007667D3" w:rsidRDefault="007667D3" w:rsidP="0049470D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24FF9" w14:textId="77777777" w:rsidR="007667D3" w:rsidRDefault="007667D3" w:rsidP="0049470D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2C7B7" w14:textId="77777777" w:rsidR="007667D3" w:rsidRDefault="007667D3" w:rsidP="0049470D">
            <w:r>
              <w:t>3</w:t>
            </w:r>
          </w:p>
        </w:tc>
      </w:tr>
      <w:tr w:rsidR="007667D3" w14:paraId="4B2D5A4D" w14:textId="77777777" w:rsidTr="00443A0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4930" w14:textId="77777777" w:rsidR="007667D3" w:rsidRDefault="00443A0B" w:rsidP="0049470D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736F" w14:textId="77777777" w:rsidR="007667D3" w:rsidRDefault="00443A0B" w:rsidP="0049470D">
            <w:r>
              <w:t>29.3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1742" w14:textId="77777777" w:rsidR="007667D3" w:rsidRPr="0049470D" w:rsidRDefault="007667D3" w:rsidP="007667D3">
            <w:pPr>
              <w:rPr>
                <w:i/>
                <w:color w:val="000000" w:themeColor="text1"/>
              </w:rPr>
            </w:pPr>
            <w:r w:rsidRPr="0049470D">
              <w:rPr>
                <w:b/>
                <w:i/>
                <w:color w:val="000000" w:themeColor="text1"/>
              </w:rPr>
              <w:t>Mike graduated with a good degree. However, he joined the ranks of the unemployed</w:t>
            </w:r>
            <w:r>
              <w:rPr>
                <w:b/>
                <w:i/>
                <w:color w:val="000000" w:themeColor="text1"/>
              </w:rPr>
              <w:t>.</w:t>
            </w:r>
          </w:p>
          <w:p w14:paraId="3BDBFFB7" w14:textId="77777777" w:rsidR="00C83A41" w:rsidRDefault="00392598" w:rsidP="00443A0B">
            <w:pPr>
              <w:widowControl w:val="0"/>
              <w:jc w:val="both"/>
              <w:rPr>
                <w:color w:val="000000" w:themeColor="text1"/>
              </w:rPr>
            </w:pPr>
            <w:r w:rsidRPr="00392598">
              <w:rPr>
                <w:b/>
                <w:color w:val="000000" w:themeColor="text1"/>
              </w:rPr>
              <w:t xml:space="preserve">A. </w:t>
            </w:r>
            <w:r w:rsidR="007667D3" w:rsidRPr="00443A0B">
              <w:rPr>
                <w:color w:val="000000" w:themeColor="text1"/>
              </w:rPr>
              <w:t>Mike joined the ranks of the unemployed because he graduated with a good degree.</w:t>
            </w:r>
          </w:p>
          <w:p w14:paraId="01EDE6ED" w14:textId="77777777" w:rsidR="00C83A41" w:rsidRDefault="00C83A41" w:rsidP="00443A0B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7667D3" w:rsidRPr="00443A0B">
              <w:rPr>
                <w:color w:val="000000" w:themeColor="text1"/>
              </w:rPr>
              <w:t>If Mike graduated with a good degree, he would join the ranks of the unemployed.</w:t>
            </w:r>
          </w:p>
          <w:p w14:paraId="1EC0C49A" w14:textId="77777777" w:rsidR="00C83A41" w:rsidRDefault="00C83A41" w:rsidP="00443A0B">
            <w:pPr>
              <w:widowControl w:val="0"/>
              <w:jc w:val="both"/>
              <w:rPr>
                <w:color w:val="0000FF"/>
              </w:rPr>
            </w:pPr>
            <w:r>
              <w:rPr>
                <w:color w:val="000000" w:themeColor="text1"/>
              </w:rPr>
              <w:t xml:space="preserve">C. </w:t>
            </w:r>
            <w:r w:rsidR="007667D3" w:rsidRPr="00443A0B">
              <w:t>Although Mike graduated with a good degree, he joined the ranks of the unemployed.</w:t>
            </w:r>
          </w:p>
          <w:p w14:paraId="64430BC2" w14:textId="77777777" w:rsidR="007667D3" w:rsidRDefault="00C83A41" w:rsidP="007667D3">
            <w:pPr>
              <w:contextualSpacing/>
              <w:jc w:val="both"/>
            </w:pPr>
            <w:r>
              <w:rPr>
                <w:color w:val="0000FF"/>
              </w:rPr>
              <w:t xml:space="preserve">D. </w:t>
            </w:r>
            <w:r w:rsidR="007667D3" w:rsidRPr="00443A0B">
              <w:rPr>
                <w:color w:val="000000" w:themeColor="text1"/>
              </w:rPr>
              <w:t>That Mike graduated with a good degree helped him join the ranks of the unemployed</w:t>
            </w:r>
            <w:r w:rsidR="007667D3" w:rsidRPr="0049470D">
              <w:rPr>
                <w:color w:val="000000" w:themeColor="text1"/>
              </w:rP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EAB6" w14:textId="77777777" w:rsidR="007667D3" w:rsidRDefault="007667D3" w:rsidP="0049470D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5522" w14:textId="77777777" w:rsidR="007667D3" w:rsidRDefault="007667D3" w:rsidP="0049470D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CD7E" w14:textId="77777777" w:rsidR="007667D3" w:rsidRDefault="007667D3" w:rsidP="0049470D">
            <w:r>
              <w:t>3</w:t>
            </w:r>
          </w:p>
        </w:tc>
      </w:tr>
      <w:tr w:rsidR="007667D3" w14:paraId="4D8A7DA4" w14:textId="77777777" w:rsidTr="00443A0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E1BCF" w14:textId="77777777" w:rsidR="007667D3" w:rsidRDefault="00443A0B" w:rsidP="0049470D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93E4" w14:textId="77777777" w:rsidR="007667D3" w:rsidRDefault="00443A0B" w:rsidP="0049470D">
            <w:r>
              <w:t>29.4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F5471" w14:textId="77777777" w:rsidR="007667D3" w:rsidRDefault="007667D3" w:rsidP="007667D3">
            <w:pPr>
              <w:pStyle w:val="NoSpacing"/>
              <w:jc w:val="both"/>
              <w:rPr>
                <w:b/>
              </w:rPr>
            </w:pPr>
            <w:r w:rsidRPr="001E4A03">
              <w:rPr>
                <w:b/>
                <w:i/>
                <w:iCs/>
              </w:rPr>
              <w:t>He felt very tire</w:t>
            </w:r>
            <w:r w:rsidR="00392598">
              <w:rPr>
                <w:b/>
                <w:i/>
                <w:iCs/>
              </w:rPr>
              <w:t>d</w:t>
            </w:r>
            <w:r w:rsidR="00392598" w:rsidRPr="00392598">
              <w:rPr>
                <w:b/>
                <w:i/>
                <w:iCs/>
              </w:rPr>
              <w:t xml:space="preserve">. </w:t>
            </w:r>
            <w:r w:rsidRPr="001E4A03">
              <w:rPr>
                <w:b/>
                <w:i/>
                <w:iCs/>
              </w:rPr>
              <w:t>However</w:t>
            </w:r>
            <w:r>
              <w:rPr>
                <w:b/>
                <w:i/>
                <w:iCs/>
              </w:rPr>
              <w:t>,</w:t>
            </w:r>
            <w:r w:rsidRPr="001E4A03">
              <w:rPr>
                <w:b/>
                <w:i/>
                <w:iCs/>
              </w:rPr>
              <w:t xml:space="preserve"> he was determined to continue to climb up to the mountain</w:t>
            </w:r>
            <w:r w:rsidRPr="001E4A03">
              <w:rPr>
                <w:b/>
              </w:rPr>
              <w:t>.</w:t>
            </w:r>
          </w:p>
          <w:p w14:paraId="572738E2" w14:textId="77777777" w:rsidR="007667D3" w:rsidRPr="00443A0B" w:rsidRDefault="00392598" w:rsidP="007667D3">
            <w:pPr>
              <w:pStyle w:val="NoSpacing"/>
              <w:rPr>
                <w:color w:val="000000" w:themeColor="text1"/>
              </w:rPr>
            </w:pPr>
            <w:r w:rsidRPr="00392598">
              <w:rPr>
                <w:b/>
                <w:color w:val="000000" w:themeColor="text1"/>
              </w:rPr>
              <w:t xml:space="preserve">A. </w:t>
            </w:r>
            <w:r w:rsidR="007667D3" w:rsidRPr="00443A0B">
              <w:rPr>
                <w:color w:val="000000" w:themeColor="text1"/>
              </w:rPr>
              <w:t>He felt so tired that he was determined to continue to climb up to the mountain.</w:t>
            </w:r>
          </w:p>
          <w:p w14:paraId="16BE1B08" w14:textId="77777777" w:rsidR="007667D3" w:rsidRPr="00443A0B" w:rsidRDefault="00392598" w:rsidP="007667D3">
            <w:pPr>
              <w:pStyle w:val="NoSpacing"/>
              <w:rPr>
                <w:color w:val="000000" w:themeColor="text1"/>
              </w:rPr>
            </w:pPr>
            <w:r w:rsidRPr="00392598">
              <w:rPr>
                <w:b/>
                <w:color w:val="000000" w:themeColor="text1"/>
              </w:rPr>
              <w:t xml:space="preserve">B. </w:t>
            </w:r>
            <w:r w:rsidR="007667D3" w:rsidRPr="00443A0B">
              <w:rPr>
                <w:color w:val="000000" w:themeColor="text1"/>
              </w:rPr>
              <w:t>He was determined to continue to cl</w:t>
            </w:r>
            <w:r w:rsidR="00443A0B" w:rsidRPr="00443A0B">
              <w:rPr>
                <w:color w:val="000000" w:themeColor="text1"/>
              </w:rPr>
              <w:t xml:space="preserve">imb up to the mountain despite </w:t>
            </w:r>
            <w:r w:rsidR="007667D3" w:rsidRPr="00443A0B">
              <w:rPr>
                <w:color w:val="000000" w:themeColor="text1"/>
              </w:rPr>
              <w:t>of his tiredness.</w:t>
            </w:r>
          </w:p>
          <w:p w14:paraId="161FCF16" w14:textId="77777777" w:rsidR="007667D3" w:rsidRPr="00443A0B" w:rsidRDefault="00392598" w:rsidP="007667D3">
            <w:pPr>
              <w:pStyle w:val="NoSpacing"/>
              <w:rPr>
                <w:color w:val="000000" w:themeColor="text1"/>
              </w:rPr>
            </w:pPr>
            <w:r w:rsidRPr="00392598">
              <w:rPr>
                <w:b/>
                <w:color w:val="000000" w:themeColor="text1"/>
              </w:rPr>
              <w:t xml:space="preserve">C. </w:t>
            </w:r>
            <w:r w:rsidR="007667D3" w:rsidRPr="00443A0B">
              <w:rPr>
                <w:color w:val="000000" w:themeColor="text1"/>
              </w:rPr>
              <w:t>As the result of his tiredness, he was determined to continue to climb up to the mountain.</w:t>
            </w:r>
          </w:p>
          <w:p w14:paraId="5D5835EA" w14:textId="77777777" w:rsidR="007667D3" w:rsidRDefault="00392598" w:rsidP="007667D3">
            <w:r w:rsidRPr="00392598">
              <w:rPr>
                <w:b/>
                <w:color w:val="000000" w:themeColor="text1"/>
              </w:rPr>
              <w:t xml:space="preserve">D. </w:t>
            </w:r>
            <w:r w:rsidR="007667D3" w:rsidRPr="00443A0B">
              <w:rPr>
                <w:color w:val="000000" w:themeColor="text1"/>
              </w:rPr>
              <w:t>Tired as he might feel, he was determined to continue to climb up to the mountain.</w:t>
            </w:r>
            <w:r w:rsidR="007667D3" w:rsidRPr="00443A0B">
              <w:rPr>
                <w:color w:val="0000FF"/>
              </w:rPr>
              <w:tab/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3152" w14:textId="77777777" w:rsidR="007667D3" w:rsidRDefault="00443A0B" w:rsidP="0049470D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CC11" w14:textId="77777777" w:rsidR="007667D3" w:rsidRDefault="007667D3" w:rsidP="0049470D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6145" w14:textId="77777777" w:rsidR="007667D3" w:rsidRDefault="007667D3" w:rsidP="0049470D">
            <w:r>
              <w:t>3</w:t>
            </w:r>
          </w:p>
        </w:tc>
      </w:tr>
    </w:tbl>
    <w:p w14:paraId="5502D3CB" w14:textId="77777777" w:rsidR="00B62DEE" w:rsidRDefault="00B62DEE" w:rsidP="0049470D"/>
    <w:sectPr w:rsidR="00B62DEE" w:rsidSect="00394C1F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F4B"/>
    <w:rsid w:val="00010C6A"/>
    <w:rsid w:val="00046363"/>
    <w:rsid w:val="00392598"/>
    <w:rsid w:val="00394C1F"/>
    <w:rsid w:val="00443A0B"/>
    <w:rsid w:val="0049470D"/>
    <w:rsid w:val="005474B6"/>
    <w:rsid w:val="007667D3"/>
    <w:rsid w:val="00804C56"/>
    <w:rsid w:val="0083034D"/>
    <w:rsid w:val="00880C8D"/>
    <w:rsid w:val="009F671A"/>
    <w:rsid w:val="00AE43AC"/>
    <w:rsid w:val="00B00941"/>
    <w:rsid w:val="00B62DEE"/>
    <w:rsid w:val="00BA2F4B"/>
    <w:rsid w:val="00C512C6"/>
    <w:rsid w:val="00C6092B"/>
    <w:rsid w:val="00C83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10C99"/>
  <w15:docId w15:val="{21440C4F-9C3B-437C-B609-63853DB0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92B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6092B"/>
    <w:pPr>
      <w:spacing w:line="240" w:lineRule="auto"/>
    </w:pPr>
    <w:rPr>
      <w:rFonts w:eastAsia="Times New Roman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C6092B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9</cp:revision>
  <dcterms:created xsi:type="dcterms:W3CDTF">2017-03-14T03:57:00Z</dcterms:created>
  <dcterms:modified xsi:type="dcterms:W3CDTF">2024-04-25T11:35:00Z</dcterms:modified>
</cp:coreProperties>
</file>