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B08A7D" w14:textId="77777777" w:rsidR="00E63002" w:rsidRPr="00EE4885" w:rsidRDefault="00E63002" w:rsidP="00EC0365">
      <w:pPr>
        <w:contextualSpacing/>
        <w:jc w:val="both"/>
        <w:rPr>
          <w:rFonts w:eastAsia="Calibri"/>
          <w:color w:val="FF0000"/>
        </w:rPr>
      </w:pPr>
    </w:p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977"/>
        <w:gridCol w:w="977"/>
        <w:gridCol w:w="5421"/>
        <w:gridCol w:w="977"/>
        <w:gridCol w:w="977"/>
        <w:gridCol w:w="977"/>
      </w:tblGrid>
      <w:tr w:rsidR="00D57DDB" w14:paraId="7D1C96A7" w14:textId="77777777" w:rsidTr="00DA65F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D87AC" w14:textId="54D3FEC6" w:rsidR="00D57DDB" w:rsidRDefault="00D57DDB" w:rsidP="00D57DDB">
            <w:r>
              <w:t>STT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960B" w14:textId="67B4FD59" w:rsidR="00D57DDB" w:rsidRDefault="00D57DDB" w:rsidP="00D57DDB">
            <w:r>
              <w:t>Mã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B110E" w14:textId="2AC1E34C" w:rsidR="00D57DDB" w:rsidRDefault="00D57DDB" w:rsidP="00D57DDB">
            <w:r>
              <w:t>Nội dung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1B48" w14:textId="1DF7E688" w:rsidR="00D57DDB" w:rsidRDefault="00D57DDB" w:rsidP="00D57DDB">
            <w:r>
              <w:t>Đáp án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560CB" w14:textId="087C68AB" w:rsidR="00D57DDB" w:rsidRDefault="00D57DDB" w:rsidP="00D57DDB">
            <w:r>
              <w:t>Loai câu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EF1BB" w14:textId="45A62DEC" w:rsidR="00D57DDB" w:rsidRDefault="00D57DDB" w:rsidP="00D57DDB">
            <w:r>
              <w:t>Mức TN</w:t>
            </w:r>
          </w:p>
        </w:tc>
      </w:tr>
      <w:tr w:rsidR="00A82551" w14:paraId="24B06CF7" w14:textId="77777777" w:rsidTr="00881EF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C9175" w14:textId="77777777" w:rsidR="00A82551" w:rsidRDefault="00881EFD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51B08" w14:textId="77777777" w:rsidR="00A82551" w:rsidRDefault="00881EFD">
            <w:r>
              <w:t>30.1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AE076" w14:textId="77777777" w:rsidR="00A82551" w:rsidRDefault="00A82551" w:rsidP="00A82551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1B1D1A">
              <w:rPr>
                <w:b/>
                <w:bCs/>
                <w:i/>
              </w:rPr>
              <w:t>The student next to me kept chewing gum. That bothered me a lot.</w:t>
            </w:r>
          </w:p>
          <w:p w14:paraId="2E2217EA" w14:textId="77777777" w:rsidR="00A82551" w:rsidRPr="003D606A" w:rsidRDefault="002453C2" w:rsidP="00A82551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2453C2">
              <w:rPr>
                <w:b/>
              </w:rPr>
              <w:t xml:space="preserve">A. </w:t>
            </w:r>
            <w:r w:rsidR="00A82551" w:rsidRPr="003D606A">
              <w:rPr>
                <w:bCs/>
              </w:rPr>
              <w:t>The student next to me kept chewing gum, that bothered me a lot.</w:t>
            </w:r>
          </w:p>
          <w:p w14:paraId="6CFC2806" w14:textId="77777777" w:rsidR="00A82551" w:rsidRPr="003D606A" w:rsidRDefault="002453C2" w:rsidP="00A82551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2453C2">
              <w:rPr>
                <w:b/>
              </w:rPr>
              <w:t xml:space="preserve">B. </w:t>
            </w:r>
            <w:r w:rsidR="00A82551" w:rsidRPr="003D606A">
              <w:rPr>
                <w:bCs/>
              </w:rPr>
              <w:t>The student next to me kept chewing gum, which bothered me a lot.</w:t>
            </w:r>
          </w:p>
          <w:p w14:paraId="20985AFA" w14:textId="77777777" w:rsidR="00A82551" w:rsidRPr="003D606A" w:rsidRDefault="002453C2" w:rsidP="00A82551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2453C2">
              <w:rPr>
                <w:b/>
              </w:rPr>
              <w:t xml:space="preserve">C. </w:t>
            </w:r>
            <w:r w:rsidR="00A82551" w:rsidRPr="003D606A">
              <w:rPr>
                <w:bCs/>
              </w:rPr>
              <w:t>The student next to me kept chewing gum bothering me a lot.</w:t>
            </w:r>
          </w:p>
          <w:p w14:paraId="0FE6F8C6" w14:textId="77777777" w:rsidR="00A82551" w:rsidRDefault="002453C2" w:rsidP="00A82551">
            <w:r w:rsidRPr="002453C2">
              <w:rPr>
                <w:b/>
              </w:rPr>
              <w:t xml:space="preserve">D. </w:t>
            </w:r>
            <w:r w:rsidR="00A82551" w:rsidRPr="003D606A">
              <w:rPr>
                <w:bCs/>
              </w:rPr>
              <w:t>The student next to me kept chewing gum bothered me a lot.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27024" w14:textId="77777777" w:rsidR="00A82551" w:rsidRDefault="00A82551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4CEFF" w14:textId="77777777" w:rsidR="00A82551" w:rsidRDefault="00A82551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5F624" w14:textId="77777777" w:rsidR="00A82551" w:rsidRDefault="00A82551">
            <w:r>
              <w:t>3</w:t>
            </w:r>
          </w:p>
        </w:tc>
      </w:tr>
      <w:tr w:rsidR="00A82551" w14:paraId="0C3566B0" w14:textId="77777777" w:rsidTr="00881EF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107D0" w14:textId="77777777" w:rsidR="00A82551" w:rsidRDefault="00881EFD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865D" w14:textId="77777777" w:rsidR="00A82551" w:rsidRDefault="003D606A">
            <w:r>
              <w:t>30.2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0626C" w14:textId="77777777" w:rsidR="00A82551" w:rsidRDefault="00A82551" w:rsidP="00A82551">
            <w:pPr>
              <w:contextualSpacing/>
              <w:rPr>
                <w:rFonts w:eastAsia="Tahoma"/>
                <w:b/>
                <w:i/>
                <w:color w:val="000000"/>
              </w:rPr>
            </w:pPr>
            <w:r w:rsidRPr="0035406D">
              <w:rPr>
                <w:rFonts w:eastAsia="Tahoma"/>
                <w:b/>
                <w:i/>
                <w:color w:val="000000"/>
              </w:rPr>
              <w:t xml:space="preserve">The woman was too weak. She couldn’t lift the basket. </w:t>
            </w:r>
          </w:p>
          <w:p w14:paraId="2C6C8B66" w14:textId="77777777" w:rsidR="000B3E5F" w:rsidRDefault="002453C2" w:rsidP="00A82551">
            <w:pPr>
              <w:contextualSpacing/>
              <w:jc w:val="both"/>
              <w:rPr>
                <w:rFonts w:eastAsia="Tahoma"/>
                <w:color w:val="000000" w:themeColor="text1"/>
              </w:rPr>
            </w:pPr>
            <w:r w:rsidRPr="002453C2">
              <w:rPr>
                <w:rFonts w:eastAsia="Tahoma"/>
                <w:b/>
                <w:color w:val="000000" w:themeColor="text1"/>
              </w:rPr>
              <w:t>A.</w:t>
            </w:r>
            <w:r w:rsidR="00A82551" w:rsidRPr="003D606A">
              <w:rPr>
                <w:rFonts w:eastAsia="Tahoma"/>
                <w:color w:val="000000" w:themeColor="text1"/>
              </w:rPr>
              <w:t>She was so weak that she couldn’t lift the basket.</w:t>
            </w:r>
          </w:p>
          <w:p w14:paraId="5B2CA171" w14:textId="77777777" w:rsidR="00A82551" w:rsidRPr="003D606A" w:rsidRDefault="000B3E5F" w:rsidP="00A82551">
            <w:pPr>
              <w:contextualSpacing/>
              <w:jc w:val="both"/>
              <w:rPr>
                <w:rFonts w:eastAsia="Tahoma"/>
                <w:color w:val="000000" w:themeColor="text1"/>
              </w:rPr>
            </w:pPr>
            <w:r>
              <w:rPr>
                <w:rFonts w:eastAsia="Tahoma"/>
                <w:color w:val="000000" w:themeColor="text1"/>
              </w:rPr>
              <w:t xml:space="preserve">B. </w:t>
            </w:r>
            <w:r w:rsidR="00A82551" w:rsidRPr="003D606A">
              <w:rPr>
                <w:rFonts w:eastAsia="Tahoma"/>
                <w:color w:val="000000" w:themeColor="text1"/>
              </w:rPr>
              <w:t>The woman shouldn’t have lifted the basket because she was so weak.</w:t>
            </w:r>
          </w:p>
          <w:p w14:paraId="5A3A60A3" w14:textId="77777777" w:rsidR="00A82551" w:rsidRPr="003D606A" w:rsidRDefault="002453C2" w:rsidP="00A82551">
            <w:pPr>
              <w:contextualSpacing/>
              <w:rPr>
                <w:rFonts w:eastAsia="Tahoma"/>
                <w:color w:val="000000" w:themeColor="text1"/>
              </w:rPr>
            </w:pPr>
            <w:r w:rsidRPr="002453C2">
              <w:rPr>
                <w:rFonts w:eastAsia="Tahoma"/>
                <w:b/>
                <w:color w:val="000000" w:themeColor="text1"/>
              </w:rPr>
              <w:t xml:space="preserve">C. </w:t>
            </w:r>
            <w:r w:rsidR="00A82551" w:rsidRPr="003D606A">
              <w:rPr>
                <w:rFonts w:eastAsia="Tahoma"/>
                <w:color w:val="000000" w:themeColor="text1"/>
              </w:rPr>
              <w:t>Although she was very weak, she could lift the basket.</w:t>
            </w:r>
          </w:p>
          <w:p w14:paraId="0C9A3F56" w14:textId="77777777" w:rsidR="00A82551" w:rsidRDefault="002453C2" w:rsidP="00881EFD">
            <w:pPr>
              <w:autoSpaceDE w:val="0"/>
              <w:autoSpaceDN w:val="0"/>
              <w:adjustRightInd w:val="0"/>
              <w:contextualSpacing/>
              <w:jc w:val="both"/>
            </w:pPr>
            <w:r w:rsidRPr="002453C2">
              <w:rPr>
                <w:rFonts w:eastAsia="Tahoma"/>
                <w:b/>
                <w:color w:val="000000" w:themeColor="text1"/>
              </w:rPr>
              <w:t xml:space="preserve">D. </w:t>
            </w:r>
            <w:r w:rsidR="00A82551" w:rsidRPr="003D606A">
              <w:rPr>
                <w:rFonts w:eastAsia="Tahoma"/>
                <w:color w:val="000000" w:themeColor="text1"/>
              </w:rPr>
              <w:t>The woman lifted the basket, so she wasn’t very weak.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C6BDC" w14:textId="77777777" w:rsidR="00A82551" w:rsidRDefault="003D606A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29172" w14:textId="77777777" w:rsidR="00A82551" w:rsidRDefault="00A82551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27093" w14:textId="77777777" w:rsidR="00A82551" w:rsidRDefault="00A82551">
            <w:r>
              <w:t>3</w:t>
            </w:r>
          </w:p>
        </w:tc>
      </w:tr>
      <w:tr w:rsidR="00881EFD" w14:paraId="21CB04E7" w14:textId="77777777" w:rsidTr="00881EF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112A6" w14:textId="77777777" w:rsidR="00881EFD" w:rsidRDefault="003D606A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56AA8" w14:textId="77777777" w:rsidR="00881EFD" w:rsidRDefault="003D606A">
            <w:r>
              <w:t>30.3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98EB7" w14:textId="77777777" w:rsidR="00881EFD" w:rsidRPr="00B87189" w:rsidRDefault="00881EFD" w:rsidP="00881EFD">
            <w:pPr>
              <w:contextualSpacing/>
              <w:rPr>
                <w:b/>
                <w:i/>
                <w:iCs/>
              </w:rPr>
            </w:pPr>
            <w:r w:rsidRPr="00B87189">
              <w:rPr>
                <w:b/>
                <w:i/>
                <w:iCs/>
              </w:rPr>
              <w:t>He behaved in a very strange way. That surprised me a lot.</w:t>
            </w:r>
          </w:p>
          <w:p w14:paraId="0764DA9A" w14:textId="77777777" w:rsidR="000B3E5F" w:rsidRDefault="002453C2" w:rsidP="003D606A">
            <w:pPr>
              <w:widowControl w:val="0"/>
              <w:contextualSpacing/>
              <w:jc w:val="both"/>
              <w:rPr>
                <w:color w:val="000000" w:themeColor="text1"/>
              </w:rPr>
            </w:pPr>
            <w:r w:rsidRPr="002453C2">
              <w:rPr>
                <w:b/>
                <w:color w:val="000000" w:themeColor="text1"/>
              </w:rPr>
              <w:t xml:space="preserve">A. </w:t>
            </w:r>
            <w:r w:rsidR="00881EFD" w:rsidRPr="003D606A">
              <w:rPr>
                <w:color w:val="000000" w:themeColor="text1"/>
              </w:rPr>
              <w:t>What almost surprised me was the strange way he behaved.</w:t>
            </w:r>
          </w:p>
          <w:p w14:paraId="4322EA6F" w14:textId="77777777" w:rsidR="000B3E5F" w:rsidRDefault="000B3E5F" w:rsidP="00881EF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881EFD" w:rsidRPr="003D606A">
              <w:rPr>
                <w:color w:val="000000" w:themeColor="text1"/>
              </w:rPr>
              <w:t>I was almost surprised by his strange behavior.</w:t>
            </w:r>
          </w:p>
          <w:p w14:paraId="2D888FC6" w14:textId="77777777" w:rsidR="000B3E5F" w:rsidRDefault="000B3E5F" w:rsidP="00881EFD">
            <w:pPr>
              <w:widowControl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881EFD" w:rsidRPr="003D606A">
              <w:rPr>
                <w:color w:val="000000" w:themeColor="text1"/>
              </w:rPr>
              <w:t>His behavior was a very strange thing, that surprised me most.</w:t>
            </w:r>
          </w:p>
          <w:p w14:paraId="6B006489" w14:textId="77777777" w:rsidR="00881EFD" w:rsidRPr="00B824FB" w:rsidRDefault="000B3E5F" w:rsidP="00A82551">
            <w:pPr>
              <w:contextualSpacing/>
              <w:rPr>
                <w:bCs/>
              </w:rPr>
            </w:pPr>
            <w:r>
              <w:rPr>
                <w:color w:val="000000" w:themeColor="text1"/>
              </w:rPr>
              <w:t xml:space="preserve">D. </w:t>
            </w:r>
            <w:r w:rsidR="00881EFD" w:rsidRPr="003D606A">
              <w:rPr>
                <w:color w:val="000000" w:themeColor="text1"/>
              </w:rPr>
              <w:t>He behaved very strangely, which surprised me very much.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D229" w14:textId="77777777" w:rsidR="00881EFD" w:rsidRDefault="003D606A">
            <w:r>
              <w:t>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42212" w14:textId="77777777" w:rsidR="00881EFD" w:rsidRDefault="00881EFD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BE8B4" w14:textId="77777777" w:rsidR="00881EFD" w:rsidRDefault="006B131F">
            <w:r>
              <w:t>3</w:t>
            </w:r>
          </w:p>
        </w:tc>
      </w:tr>
      <w:tr w:rsidR="00881EFD" w14:paraId="3061A52E" w14:textId="77777777" w:rsidTr="00881EF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7DEA6" w14:textId="77777777" w:rsidR="00881EFD" w:rsidRDefault="003D606A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539C7" w14:textId="77777777" w:rsidR="00881EFD" w:rsidRDefault="003D606A">
            <w:r>
              <w:t>30.4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67F55" w14:textId="77777777" w:rsidR="00881EFD" w:rsidRPr="003D606A" w:rsidRDefault="00881EFD" w:rsidP="00881EFD">
            <w:pPr>
              <w:contextualSpacing/>
              <w:jc w:val="both"/>
              <w:rPr>
                <w:rFonts w:eastAsia="Calibri"/>
                <w:i/>
                <w:color w:val="000000" w:themeColor="text1"/>
              </w:rPr>
            </w:pPr>
            <w:r w:rsidRPr="003D606A">
              <w:rPr>
                <w:rFonts w:eastAsia="Calibri"/>
                <w:b/>
                <w:i/>
                <w:color w:val="000000" w:themeColor="text1"/>
              </w:rPr>
              <w:t>Iwas quite fortunate. I was often helped by people around me.</w:t>
            </w:r>
          </w:p>
          <w:p w14:paraId="44BF930E" w14:textId="77777777" w:rsidR="00881EFD" w:rsidRPr="003D606A" w:rsidRDefault="002453C2" w:rsidP="00881EFD">
            <w:pPr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2453C2">
              <w:rPr>
                <w:rFonts w:eastAsia="Calibri"/>
                <w:b/>
                <w:color w:val="000000" w:themeColor="text1"/>
              </w:rPr>
              <w:t xml:space="preserve">A. </w:t>
            </w:r>
            <w:r w:rsidR="00881EFD" w:rsidRPr="003D606A">
              <w:rPr>
                <w:rFonts w:eastAsia="Calibri"/>
                <w:color w:val="000000" w:themeColor="text1"/>
              </w:rPr>
              <w:t>Fortunately, I was often able to help people around me.</w:t>
            </w:r>
          </w:p>
          <w:p w14:paraId="04795C40" w14:textId="77777777" w:rsidR="00881EFD" w:rsidRPr="003D606A" w:rsidRDefault="002453C2" w:rsidP="00881EFD">
            <w:pPr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2453C2">
              <w:rPr>
                <w:rFonts w:eastAsia="Calibri"/>
                <w:b/>
                <w:color w:val="000000" w:themeColor="text1"/>
              </w:rPr>
              <w:t xml:space="preserve">B. </w:t>
            </w:r>
            <w:r w:rsidR="00881EFD" w:rsidRPr="003D606A">
              <w:rPr>
                <w:rFonts w:eastAsia="Calibri"/>
                <w:color w:val="000000" w:themeColor="text1"/>
              </w:rPr>
              <w:t>People around me were quite fortune to help me often.</w:t>
            </w:r>
          </w:p>
          <w:p w14:paraId="3ED4C6C3" w14:textId="77777777" w:rsidR="00881EFD" w:rsidRPr="003D606A" w:rsidRDefault="002453C2" w:rsidP="00881EFD">
            <w:pPr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2453C2">
              <w:rPr>
                <w:rFonts w:eastAsia="Calibri"/>
                <w:b/>
                <w:color w:val="000000" w:themeColor="text1"/>
              </w:rPr>
              <w:t xml:space="preserve">C. </w:t>
            </w:r>
            <w:r w:rsidR="00881EFD" w:rsidRPr="003D606A">
              <w:rPr>
                <w:rFonts w:eastAsia="Calibri"/>
                <w:color w:val="000000" w:themeColor="text1"/>
              </w:rPr>
              <w:t>I think people around me were often helpful and fortunate.</w:t>
            </w:r>
          </w:p>
          <w:p w14:paraId="03D9F392" w14:textId="77777777" w:rsidR="00881EFD" w:rsidRPr="003D606A" w:rsidRDefault="002453C2" w:rsidP="00A82551">
            <w:pPr>
              <w:contextualSpacing/>
              <w:rPr>
                <w:bCs/>
                <w:color w:val="000000" w:themeColor="text1"/>
              </w:rPr>
            </w:pPr>
            <w:r w:rsidRPr="002453C2">
              <w:rPr>
                <w:rFonts w:eastAsia="Calibri"/>
                <w:b/>
                <w:color w:val="000000" w:themeColor="text1"/>
              </w:rPr>
              <w:t xml:space="preserve">D. </w:t>
            </w:r>
            <w:r w:rsidR="00881EFD" w:rsidRPr="003D606A">
              <w:rPr>
                <w:rFonts w:eastAsia="Calibri"/>
                <w:color w:val="000000" w:themeColor="text1"/>
              </w:rPr>
              <w:t>I was quite fortunate thanks to my often being helped by people around me.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1DB83" w14:textId="77777777" w:rsidR="00881EFD" w:rsidRDefault="003D606A">
            <w:r>
              <w:t>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F28A0" w14:textId="77777777" w:rsidR="00881EFD" w:rsidRDefault="00881EFD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65B84" w14:textId="77777777" w:rsidR="00881EFD" w:rsidRDefault="006B131F">
            <w:r>
              <w:t>3</w:t>
            </w:r>
          </w:p>
        </w:tc>
      </w:tr>
    </w:tbl>
    <w:p w14:paraId="2D0AA177" w14:textId="77777777" w:rsidR="00B62DEE" w:rsidRDefault="00B62DEE"/>
    <w:sectPr w:rsidR="00B62DEE" w:rsidSect="00BC198A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6E82"/>
    <w:rsid w:val="00026E82"/>
    <w:rsid w:val="000B3E5F"/>
    <w:rsid w:val="000F4EC9"/>
    <w:rsid w:val="001A3A4A"/>
    <w:rsid w:val="002453C2"/>
    <w:rsid w:val="003D606A"/>
    <w:rsid w:val="005D620F"/>
    <w:rsid w:val="006B131F"/>
    <w:rsid w:val="00752149"/>
    <w:rsid w:val="007D7B7A"/>
    <w:rsid w:val="00804C56"/>
    <w:rsid w:val="00881EFD"/>
    <w:rsid w:val="008A6BC2"/>
    <w:rsid w:val="009A472E"/>
    <w:rsid w:val="00A82551"/>
    <w:rsid w:val="00AD7F99"/>
    <w:rsid w:val="00B62DEE"/>
    <w:rsid w:val="00BC198A"/>
    <w:rsid w:val="00C95C69"/>
    <w:rsid w:val="00D57DDB"/>
    <w:rsid w:val="00E63002"/>
    <w:rsid w:val="00EC0365"/>
    <w:rsid w:val="00F83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4EB3B"/>
  <w15:docId w15:val="{AE155FEF-84D4-4B84-ADB2-5A9972F2B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B7A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13</cp:revision>
  <dcterms:created xsi:type="dcterms:W3CDTF">2017-03-14T03:59:00Z</dcterms:created>
  <dcterms:modified xsi:type="dcterms:W3CDTF">2024-04-25T11:35:00Z</dcterms:modified>
</cp:coreProperties>
</file>