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84" w:rsidRPr="009E6563" w:rsidRDefault="00F83E84" w:rsidP="009E6563">
      <w:pPr>
        <w:tabs>
          <w:tab w:val="left" w:pos="1685"/>
        </w:tabs>
        <w:spacing w:after="0" w:line="240" w:lineRule="atLeast"/>
        <w:rPr>
          <w:rFonts w:ascii="Times New Roman" w:hAnsi="Times New Roman" w:cs="Times New Roman"/>
          <w:sz w:val="25"/>
          <w:szCs w:val="25"/>
          <w:lang w:val="es-VE"/>
        </w:rPr>
      </w:pPr>
    </w:p>
    <w:tbl>
      <w:tblPr>
        <w:tblW w:w="5000" w:type="pct"/>
        <w:tblLayout w:type="fixed"/>
        <w:tblLook w:val="0000"/>
      </w:tblPr>
      <w:tblGrid>
        <w:gridCol w:w="737"/>
        <w:gridCol w:w="811"/>
        <w:gridCol w:w="10440"/>
        <w:gridCol w:w="629"/>
        <w:gridCol w:w="720"/>
        <w:gridCol w:w="833"/>
      </w:tblGrid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STT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Default="008E4FD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dung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án</w:t>
            </w:r>
            <w:proofErr w:type="spellEnd"/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câu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độ</w:t>
            </w:r>
            <w:proofErr w:type="spellEnd"/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Default="008E4FD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35EBB" w:rsidRDefault="008E4FD8">
            <w:pPr>
              <w:rPr>
                <w:rFonts w:ascii="Calibri" w:hAnsi="Calibri" w:cs="Calibri"/>
                <w:color w:val="FF0000"/>
              </w:rPr>
            </w:pPr>
            <w:r w:rsidRPr="00A35EBB">
              <w:rPr>
                <w:rFonts w:ascii="Calibri" w:hAnsi="Calibri" w:cs="Calibri"/>
                <w:color w:val="FF0000"/>
              </w:rPr>
              <w:t>VN50001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Hội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nghị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lần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thứ</w:t>
            </w:r>
            <w:proofErr w:type="spellEnd"/>
            <w:r w:rsidR="00A35EBB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24</w:t>
            </w:r>
            <w:r w:rsidR="00C729BE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,</w:t>
            </w:r>
            <w:bookmarkStart w:id="0" w:name="_GoBack"/>
            <w:bookmarkEnd w:id="0"/>
            <w:r w:rsidR="00A35EBB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Ban </w:t>
            </w:r>
            <w:r w:rsidR="00A35EBB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c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hấp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hành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Trung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ương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Đả</w:t>
            </w:r>
            <w:r w:rsidR="00A35EBB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ng</w:t>
            </w:r>
            <w:proofErr w:type="spellEnd"/>
            <w:r w:rsidR="00A35EBB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(9</w:t>
            </w:r>
            <w:r w:rsidR="00A35EBB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-</w:t>
            </w:r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1975)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đã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đề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ra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nhiệm</w:t>
            </w:r>
            <w:proofErr w:type="spellEnd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vụ</w:t>
            </w:r>
            <w:proofErr w:type="spellEnd"/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xây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dựng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chủ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nghĩa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xã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hội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ở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hai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miền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Nam-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Bắc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hoàn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thành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về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mặt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tiến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hành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hiệp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thương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chính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trị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Pr="00A13D8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hoàn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thành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công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cuộc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khôi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phục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kinh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tế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sau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chiến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tranh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82526A" w:rsidRDefault="008E4FD8">
            <w:pPr>
              <w:rPr>
                <w:rFonts w:ascii="Calibri" w:hAnsi="Calibri" w:cs="Calibri"/>
                <w:color w:val="FF0000"/>
              </w:rPr>
            </w:pPr>
            <w:r w:rsidRPr="0082526A">
              <w:rPr>
                <w:rFonts w:ascii="Calibri" w:hAnsi="Calibri" w:cs="Calibri"/>
                <w:color w:val="FF0000"/>
              </w:rPr>
              <w:t>VN50002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</w:pP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Hội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nghị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Hiệp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thương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chính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trị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đất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tổ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chức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tại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Sài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Gòn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(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cuối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1975)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đã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trí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hoàn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toàn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vấn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đề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nào</w:t>
            </w:r>
            <w:proofErr w:type="spellEnd"/>
            <w:r w:rsidRPr="009E6563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?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Quyết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định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tên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Cộng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hòa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xã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hội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chủ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nghĩa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Việt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Nam.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Quyết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định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Quốc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kì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lá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cờ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đỏ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sao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vàng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,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quốc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ca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Tiến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quân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ca</w:t>
            </w:r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Chủ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trương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,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biện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pháp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nhằm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về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mặt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Pr="00A13D8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Đổi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tên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thành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phố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Sài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Gòn-Gia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Định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Thành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phố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Hồ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>Chí</w:t>
            </w:r>
            <w:proofErr w:type="spellEnd"/>
            <w:r w:rsidRPr="00DB50B9">
              <w:rPr>
                <w:rFonts w:ascii="Times New Roman" w:eastAsia="SimSun" w:hAnsi="Times New Roman" w:cs="Times New Roman"/>
                <w:i/>
                <w:kern w:val="2"/>
                <w:sz w:val="25"/>
                <w:szCs w:val="25"/>
                <w:lang w:eastAsia="zh-CN"/>
              </w:rPr>
              <w:t xml:space="preserve"> Minh</w:t>
            </w:r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13D88" w:rsidRDefault="008E4FD8">
            <w:pPr>
              <w:rPr>
                <w:rFonts w:ascii="Calibri" w:hAnsi="Calibri" w:cs="Calibri"/>
                <w:color w:val="FF0000"/>
              </w:rPr>
            </w:pPr>
            <w:r w:rsidRPr="00A13D88">
              <w:rPr>
                <w:rFonts w:ascii="Calibri" w:hAnsi="Calibri" w:cs="Calibri"/>
                <w:color w:val="FF0000"/>
              </w:rPr>
              <w:t>VN50003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Pr="00A13D88" w:rsidRDefault="00A13D8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S</w:t>
            </w:r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au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đại</w:t>
            </w:r>
            <w:proofErr w:type="spellEnd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thắng</w:t>
            </w:r>
            <w:proofErr w:type="spellEnd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mùa</w:t>
            </w:r>
            <w:proofErr w:type="spellEnd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Xuân</w:t>
            </w:r>
            <w:proofErr w:type="spellEnd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n</w:t>
            </w:r>
            <w:r w:rsidRP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ă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m </w:t>
            </w:r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1975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,</w:t>
            </w:r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đất</w:t>
            </w:r>
            <w:proofErr w:type="spellEnd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Việt Nam </w:t>
            </w:r>
            <w:r w:rsidRP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đã</w:t>
            </w:r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8E4FD8" w:rsidRPr="009E6563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v</w:t>
            </w:r>
            <w:r w:rsidRP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ề</w:t>
            </w:r>
            <w:r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 xml:space="preserve"> m</w:t>
            </w:r>
            <w:r w:rsidRP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ặt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tổ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chức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r w:rsid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nh</w:t>
            </w:r>
            <w:r w:rsidR="00A13D88" w:rsidRP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ư</w:t>
            </w:r>
            <w:r w:rsidR="00A13D88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val="vi-VN" w:eastAsia="zh-CN"/>
              </w:rPr>
              <w:t>ng</w:t>
            </w:r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chưa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về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mặt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lãnh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thổ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tổ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chức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một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phần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lãnh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thổ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lãnh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thổ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r w:rsidR="00A13D88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nh</w:t>
            </w:r>
            <w:r w:rsidR="00A13D88" w:rsidRPr="00A13D88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ư</w:t>
            </w:r>
            <w:r w:rsidR="00A13D88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val="vi-VN" w:eastAsia="zh-CN"/>
              </w:rPr>
              <w:t>ng</w:t>
            </w:r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chưa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thống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nhất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về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tổ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chức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nhà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bCs/>
                <w:kern w:val="2"/>
                <w:sz w:val="25"/>
                <w:szCs w:val="25"/>
                <w:lang w:eastAsia="zh-CN"/>
              </w:rPr>
              <w:t>.</w:t>
            </w:r>
          </w:p>
          <w:p w:rsidR="008E4FD8" w:rsidRPr="009635DC" w:rsidRDefault="008E4FD8" w:rsidP="009E6563">
            <w:pPr>
              <w:spacing w:after="0" w:line="240" w:lineRule="atLeast"/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lãnh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thổ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và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tổ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chức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nhà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 xml:space="preserve"> </w:t>
            </w:r>
            <w:proofErr w:type="spellStart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nước</w:t>
            </w:r>
            <w:proofErr w:type="spellEnd"/>
            <w:r w:rsidRPr="00DB50B9">
              <w:rPr>
                <w:rFonts w:ascii="Times New Roman" w:eastAsia="SimSun" w:hAnsi="Times New Roman" w:cs="Times New Roman"/>
                <w:kern w:val="2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13D88" w:rsidRDefault="008E4FD8">
            <w:pPr>
              <w:rPr>
                <w:rFonts w:ascii="Calibri" w:hAnsi="Calibri" w:cs="Calibri"/>
                <w:color w:val="FF0000"/>
              </w:rPr>
            </w:pPr>
            <w:r w:rsidRPr="00A13D88">
              <w:rPr>
                <w:rFonts w:ascii="Calibri" w:hAnsi="Calibri" w:cs="Calibri"/>
                <w:color w:val="FF0000"/>
              </w:rPr>
              <w:t>VN50004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Ngày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25/4/1976 </w:t>
            </w: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diễn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ra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sự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kiện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nào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dư</w:t>
            </w:r>
            <w:r w:rsidR="00A13D88" w:rsidRP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ới</w:t>
            </w:r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đây</w:t>
            </w:r>
            <w:proofErr w:type="spellEnd"/>
            <w:r w:rsidRPr="009E6563">
              <w:rPr>
                <w:rFonts w:ascii="Times New Roman" w:eastAsia="Calibri" w:hAnsi="Times New Roman" w:cs="Times New Roman"/>
                <w:sz w:val="25"/>
                <w:szCs w:val="25"/>
              </w:rPr>
              <w:t>?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Hội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nghị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Hiệp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thương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của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đại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biểu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hai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miền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Bắ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</w:rPr>
              <w:t>c</w:t>
            </w:r>
            <w:proofErr w:type="spellEnd"/>
            <w:r w:rsidR="00A13D88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-</w:t>
            </w:r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Nam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tại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Sài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Gòn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Tổng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tuyển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cử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bầu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Quốc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hội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chung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trong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cả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nước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.</w:t>
            </w:r>
          </w:p>
          <w:p w:rsidR="008E4FD8" w:rsidRPr="00A13D88" w:rsidRDefault="008E4FD8" w:rsidP="009E6563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Quốc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hội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khóa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VI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A13D88" w:rsidRP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ủa</w:t>
            </w:r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nước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Việt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Nam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thống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nhất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họp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phi</w:t>
            </w:r>
            <w:r w:rsidR="00A13D88" w:rsidRP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ê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n</w:t>
            </w:r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đầu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tiên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tại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Hà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Nội</w:t>
            </w:r>
            <w:proofErr w:type="spellEnd"/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.</w:t>
            </w:r>
          </w:p>
          <w:p w:rsidR="008E4FD8" w:rsidRPr="00A13D88" w:rsidRDefault="008E4FD8" w:rsidP="009E6563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Nước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ta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trở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thành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thành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viên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của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t</w:t>
            </w:r>
            <w:r w:rsidR="00A13D88" w:rsidRP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ổ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 xml:space="preserve"> ch</w:t>
            </w:r>
            <w:r w:rsidR="00A13D88" w:rsidRP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ức</w:t>
            </w:r>
            <w:r w:rsidR="0045723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A13D88">
              <w:rPr>
                <w:rFonts w:ascii="Times New Roman" w:eastAsia="Calibri" w:hAnsi="Times New Roman" w:cs="Times New Roman"/>
                <w:sz w:val="25"/>
                <w:szCs w:val="25"/>
              </w:rPr>
              <w:t>Liên</w:t>
            </w:r>
            <w:proofErr w:type="spellEnd"/>
            <w:r w:rsidR="00A13D88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h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ợ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</w:rPr>
              <w:t>p</w:t>
            </w:r>
            <w:proofErr w:type="spellEnd"/>
            <w:r w:rsidR="00A13D88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  <w:t>q</w:t>
            </w:r>
            <w:proofErr w:type="spellStart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uốc</w:t>
            </w:r>
            <w:proofErr w:type="spellEnd"/>
            <w:r w:rsidRPr="00DB50B9">
              <w:rPr>
                <w:rFonts w:ascii="Times New Roman" w:eastAsia="Calibri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13D88" w:rsidRDefault="008E4FD8">
            <w:pPr>
              <w:rPr>
                <w:rFonts w:ascii="Calibri" w:hAnsi="Calibri" w:cs="Calibri"/>
                <w:color w:val="FF0000"/>
              </w:rPr>
            </w:pPr>
            <w:r w:rsidRPr="00A13D88">
              <w:rPr>
                <w:rFonts w:ascii="Calibri" w:hAnsi="Calibri" w:cs="Calibri"/>
                <w:color w:val="FF0000"/>
              </w:rPr>
              <w:t>VN50005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Khó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khăn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lớn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nhất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của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nước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ta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sau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đại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thắng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mùa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xuân</w:t>
            </w:r>
            <w:proofErr w:type="spellEnd"/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</w:t>
            </w:r>
            <w:r w:rsidR="00A13D88"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</w:t>
            </w:r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1975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là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gì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</w:rPr>
              <w:t>?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Nền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kinh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tế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đất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nước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còn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lạc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hậu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Bọn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phản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động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trong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nước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vẫn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còn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Số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người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thất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nghiệp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mù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chữ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chiếm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t</w:t>
            </w:r>
            <w:r w:rsidR="00A13D88" w:rsidRPr="00A13D88">
              <w:rPr>
                <w:rFonts w:ascii="Times New Roman" w:hAnsi="Times New Roman" w:cs="Times New Roman"/>
                <w:sz w:val="25"/>
                <w:szCs w:val="25"/>
              </w:rPr>
              <w:t>ỉ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lệ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cao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8E4FD8" w:rsidRPr="00A13D88" w:rsidRDefault="008E4FD8" w:rsidP="00A13D8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lastRenderedPageBreak/>
              <w:t xml:space="preserve">D.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Hậu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quả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chiến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tranh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r</w:t>
            </w:r>
            <w:r w:rsidR="00A13D88"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ất</w:t>
            </w:r>
            <w:r w:rsidR="00F37C8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A13D88" w:rsidRPr="00DB50B9">
              <w:rPr>
                <w:rFonts w:ascii="Times New Roman" w:hAnsi="Times New Roman" w:cs="Times New Roman"/>
                <w:sz w:val="25"/>
                <w:szCs w:val="25"/>
              </w:rPr>
              <w:t>nặng</w:t>
            </w:r>
            <w:proofErr w:type="spellEnd"/>
            <w:r w:rsidR="00A13D88" w:rsidRPr="00DB50B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A13D88" w:rsidRPr="00DB50B9">
              <w:rPr>
                <w:rFonts w:ascii="Times New Roman" w:hAnsi="Times New Roman" w:cs="Times New Roman"/>
                <w:sz w:val="25"/>
                <w:szCs w:val="25"/>
              </w:rPr>
              <w:t>nề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lastRenderedPageBreak/>
              <w:t>D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2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lastRenderedPageBreak/>
              <w:t>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35EBB" w:rsidRDefault="008E4FD8">
            <w:pPr>
              <w:rPr>
                <w:rFonts w:ascii="Calibri" w:hAnsi="Calibri" w:cs="Calibri"/>
                <w:color w:val="FF0000"/>
              </w:rPr>
            </w:pPr>
            <w:r w:rsidRPr="00A35EBB">
              <w:rPr>
                <w:rFonts w:ascii="Calibri" w:hAnsi="Calibri" w:cs="Calibri"/>
                <w:color w:val="FF0000"/>
              </w:rPr>
              <w:t>VN50006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Pr="00A35EBB" w:rsidRDefault="00A35EBB" w:rsidP="009E6563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Kh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áng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chi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ến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ch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ống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M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ĩ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ứu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nư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k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ết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úc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, nhi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ệm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v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trư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ớc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m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ắt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ủa</w:t>
            </w:r>
            <w:r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nhân dân Việt Nam l</w:t>
            </w:r>
            <w:r w:rsidRPr="00A35EB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à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xóa bỏ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ận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g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ốc</w:t>
            </w:r>
            <w:r w:rsidR="007A2CE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hệ thống chính quyền cũ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 xml:space="preserve">thành lập chính quyền 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li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hi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ệp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nl-NL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r w:rsidR="00ED25C7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g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iải tán các đảng phái tay sai thân Mĩ.</w:t>
            </w:r>
          </w:p>
          <w:p w:rsidR="008E4FD8" w:rsidRPr="00A35EBB" w:rsidRDefault="008E4FD8" w:rsidP="00ED25C7">
            <w:pPr>
              <w:spacing w:after="0" w:line="240" w:lineRule="atLeast"/>
              <w:ind w:right="-288"/>
              <w:jc w:val="both"/>
              <w:rPr>
                <w:rFonts w:ascii="Times New Roman" w:eastAsia="SimSu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r w:rsidR="00ED25C7">
              <w:rPr>
                <w:rFonts w:ascii="Times New Roman" w:hAnsi="Times New Roman" w:cs="Times New Roman"/>
                <w:sz w:val="25"/>
                <w:szCs w:val="25"/>
              </w:rPr>
              <w:t>n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hanh ch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óng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nl-NL"/>
              </w:rPr>
              <w:t>hắc phục hậu quả của chiến tranh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2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13D88" w:rsidRDefault="008E4FD8">
            <w:pPr>
              <w:rPr>
                <w:rFonts w:ascii="Calibri" w:hAnsi="Calibri" w:cs="Calibri"/>
                <w:color w:val="FF0000"/>
              </w:rPr>
            </w:pPr>
            <w:r w:rsidRPr="00A13D88">
              <w:rPr>
                <w:rFonts w:ascii="Calibri" w:hAnsi="Calibri" w:cs="Calibri"/>
                <w:color w:val="FF0000"/>
              </w:rPr>
              <w:t>VN50007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Đâu </w:t>
            </w:r>
            <w:r w:rsidRPr="009E6563">
              <w:rPr>
                <w:rFonts w:ascii="Times New Roman" w:hAnsi="Times New Roman" w:cs="Times New Roman"/>
                <w:b/>
                <w:bCs/>
                <w:sz w:val="25"/>
                <w:szCs w:val="25"/>
                <w:lang w:val="vi-VN"/>
              </w:rPr>
              <w:t>không</w:t>
            </w:r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phải </w:t>
            </w:r>
            <w:r w:rsidR="00A13D88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l</w:t>
            </w:r>
            <w:r w:rsidR="00A13D88" w:rsidRPr="00A13D88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à</w:t>
            </w:r>
            <w:r w:rsidR="007C5D81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khó khăn của miền Nam Việt Nam sau ngày giải phóng?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Cơ sở của chính quyền Sài Gòn cùng di hại của xã hội cũ còn vẫn tồn tại.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Trong chừng mực nhất định, nền kinh tế miền Nam phát triển theo hướng tư bản chủ nghĩa.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Hậu quả chiến tranh rất</w:t>
            </w:r>
            <w:r w:rsidR="00BC381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nặng nề, nhiều làng mạc, đồng ruộng bị tàn phá.</w:t>
            </w:r>
          </w:p>
          <w:p w:rsidR="008E4FD8" w:rsidRPr="00A13D8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Đội ngũ thất nghiệp đông, số người mù chữ chiếm tỉ lệ lớn trong dân cư.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2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82526A" w:rsidRDefault="008E4FD8">
            <w:pPr>
              <w:rPr>
                <w:rFonts w:ascii="Calibri" w:hAnsi="Calibri" w:cs="Calibri"/>
                <w:color w:val="FF0000"/>
              </w:rPr>
            </w:pPr>
            <w:r w:rsidRPr="0082526A">
              <w:rPr>
                <w:rFonts w:ascii="Calibri" w:hAnsi="Calibri" w:cs="Calibri"/>
                <w:color w:val="FF0000"/>
              </w:rPr>
              <w:t>VN50008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</w:pPr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Sự kiện nào 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đánh</w:t>
            </w:r>
            <w:r w:rsid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d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ấu</w:t>
            </w:r>
            <w:r w:rsid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c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ô</w:t>
            </w:r>
            <w:r w:rsid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ng vi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ệc</w:t>
            </w:r>
            <w:r w:rsid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ố</w:t>
            </w:r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ng nhất đất nước Việt Nam về mặt nhà nước 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đã</w:t>
            </w:r>
            <w:r w:rsid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ho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àn</w:t>
            </w:r>
            <w:r w:rsid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 xml:space="preserve"> th</w:t>
            </w:r>
            <w:r w:rsidR="00E7482B" w:rsidRPr="00E7482B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ành</w:t>
            </w:r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vi-VN"/>
              </w:rPr>
              <w:t>?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Hội nghị Hiệp thương chính trị thống nhất đất nước (11-1975).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K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ì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ọp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ứ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nh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ất</w:t>
            </w:r>
            <w:r w:rsidR="009856F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Quốc hội khóa VI 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v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ết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qu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ả</w:t>
            </w:r>
            <w:r w:rsidR="003416A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đạt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đư</w:t>
            </w:r>
            <w:r w:rsidR="00E7482B" w:rsidRP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ợc</w:t>
            </w:r>
            <w:r w:rsidR="00E7482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Tổng tuyển cử bầu Quốc hội chung trong cả nước (4-1976).</w:t>
            </w:r>
          </w:p>
          <w:p w:rsidR="0082526A" w:rsidRPr="00A13D88" w:rsidRDefault="0082526A" w:rsidP="009E6563">
            <w:pPr>
              <w:spacing w:after="0" w:line="240" w:lineRule="atLeast"/>
              <w:rPr>
                <w:rFonts w:ascii="Times New Roman" w:eastAsia="Calibri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D. H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ội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ngh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l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ần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24, Ban ch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ấp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Trung 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ươ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ng </w:t>
            </w:r>
            <w:r w:rsidRPr="0082526A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Đảng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(9-1975).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Pr="0082526A" w:rsidRDefault="0082526A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2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E7482B" w:rsidRDefault="008E4FD8">
            <w:pPr>
              <w:rPr>
                <w:rFonts w:ascii="Calibri" w:hAnsi="Calibri" w:cs="Calibri"/>
                <w:color w:val="FF0000"/>
              </w:rPr>
            </w:pPr>
            <w:r w:rsidRPr="00E7482B">
              <w:rPr>
                <w:rFonts w:ascii="Calibri" w:hAnsi="Calibri" w:cs="Calibri"/>
                <w:color w:val="FF0000"/>
              </w:rPr>
              <w:t>VN50009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</w:pP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Bài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học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xuyên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suốt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tiến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trình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cách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mạng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Việt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Nam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từ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khi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Đảng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ra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đời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cho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đến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nay</w:t>
            </w:r>
            <w:proofErr w:type="spellEnd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bCs/>
                <w:sz w:val="25"/>
                <w:szCs w:val="25"/>
                <w:lang w:val="es-VE"/>
              </w:rPr>
              <w:t>là</w:t>
            </w:r>
            <w:proofErr w:type="spellEnd"/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kết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hợp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sức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tộc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với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sức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thời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đại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nắm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vững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ngòn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cờ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độc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lập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tộc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và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chủ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nghĩa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xã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hội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không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ngừng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củng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cố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tăng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cường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khối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đoàn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kết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tộc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Pr="00A35EBB" w:rsidRDefault="008E4FD8" w:rsidP="00DB50B9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sự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nghiệp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cách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là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của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do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vì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4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E7482B" w:rsidRDefault="008E4FD8">
            <w:pPr>
              <w:rPr>
                <w:rFonts w:ascii="Calibri" w:hAnsi="Calibri" w:cs="Calibri"/>
                <w:color w:val="FF0000"/>
              </w:rPr>
            </w:pPr>
            <w:r w:rsidRPr="00E7482B">
              <w:rPr>
                <w:rFonts w:ascii="Calibri" w:hAnsi="Calibri" w:cs="Calibri"/>
                <w:color w:val="FF0000"/>
              </w:rPr>
              <w:t>VN50010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Trong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thế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kỉ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XX,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sự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kiện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nào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ở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Việt Nam</w:t>
            </w:r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“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mở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ra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kỉ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nguyên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mới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của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lịch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sử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tộc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-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kỉ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nguyên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đất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nước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độc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lập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thống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nhất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đi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lên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chủ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nghĩa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xã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hội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”</w:t>
            </w:r>
            <w:proofErr w:type="gram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?</w:t>
            </w:r>
            <w:proofErr w:type="gramEnd"/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Cách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Tám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năm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1945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thành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công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Nước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Việt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Nam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chủ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Cộng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hoà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ra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đời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năm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1945.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Kháng chiến chống Mĩ, cứu nước thắng lợi năm 1975.</w:t>
            </w:r>
          </w:p>
          <w:p w:rsidR="008E4FD8" w:rsidRPr="00A13D88" w:rsidRDefault="008E4FD8" w:rsidP="00A13D8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Đại hội Đảng VI mở đầu công cuộc đổi mớ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i n</w:t>
            </w:r>
            <w:r w:rsidR="00A35EBB" w:rsidRP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ă</w:t>
            </w:r>
            <w:r w:rsidR="00A35EBB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 1986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4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12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13D88" w:rsidRDefault="008E4FD8">
            <w:pPr>
              <w:rPr>
                <w:rFonts w:ascii="Calibri" w:hAnsi="Calibri" w:cs="Calibri"/>
                <w:color w:val="FF0000"/>
              </w:rPr>
            </w:pPr>
            <w:r w:rsidRPr="00A13D88">
              <w:rPr>
                <w:rFonts w:ascii="Calibri" w:hAnsi="Calibri" w:cs="Calibri"/>
                <w:color w:val="FF0000"/>
              </w:rPr>
              <w:t>VN50011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Những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thắng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lợi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của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nhân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Việt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Nam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góp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phần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vào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cuộc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đấu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tranh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chống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chủ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nghĩa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thực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trong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thế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kỉ</w:t>
            </w:r>
            <w:proofErr w:type="spellEnd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XX </w:t>
            </w:r>
            <w:proofErr w:type="spellStart"/>
            <w:r w:rsidRPr="009E6563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là</w:t>
            </w:r>
            <w:proofErr w:type="spellEnd"/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Đảng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Cộng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sản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Việt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Nam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ra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đời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cách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Tám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thành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công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Pháp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thắng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lợi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lastRenderedPageBreak/>
              <w:t xml:space="preserve">B.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Cách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Tám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thành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công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Pháp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và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Mĩ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thắng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lợi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Đảng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Cộng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sản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Việt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Nam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ra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đời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Pháp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và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kháng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Mĩ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thắng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lợi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Pr="00A13D88" w:rsidRDefault="008E4FD8" w:rsidP="00A13D88">
            <w:pPr>
              <w:tabs>
                <w:tab w:val="left" w:pos="24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Đảng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Cộng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sản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Việt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Nam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ra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đời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cách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tháng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Tám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thành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công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,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Đảng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tiến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hành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công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cuộc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đổi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mới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lastRenderedPageBreak/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4</w:t>
            </w:r>
          </w:p>
        </w:tc>
      </w:tr>
      <w:tr w:rsidR="008E4FD8" w:rsidTr="00041931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lastRenderedPageBreak/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FD8" w:rsidRPr="00A13D88" w:rsidRDefault="008E4FD8">
            <w:pPr>
              <w:rPr>
                <w:rFonts w:ascii="Calibri" w:hAnsi="Calibri" w:cs="Calibri"/>
                <w:color w:val="FF0000"/>
              </w:rPr>
            </w:pPr>
            <w:r w:rsidRPr="00A13D88">
              <w:rPr>
                <w:rFonts w:ascii="Calibri" w:hAnsi="Calibri" w:cs="Calibri"/>
                <w:color w:val="FF0000"/>
              </w:rPr>
              <w:t>VN50012</w:t>
            </w:r>
          </w:p>
        </w:tc>
        <w:tc>
          <w:tcPr>
            <w:tcW w:w="3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Pr="00A13D88" w:rsidRDefault="00A13D8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i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ều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ki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ti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ê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 quy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ết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Việt Nam ti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ến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h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ành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ô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ng cu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ộc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ống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nh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ất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đ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ất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nư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ớc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m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ặt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nh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nư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 l</w:t>
            </w:r>
            <w:r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A.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truyền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yêu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nước</w:t>
            </w:r>
            <w:proofErr w:type="spellEnd"/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c</w:t>
            </w:r>
            <w:r w:rsidR="00A13D88"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ủa</w:t>
            </w:r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dân tộc</w:t>
            </w:r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B.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nguyện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vọng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tha </w:t>
            </w:r>
            <w:proofErr w:type="spellStart"/>
            <w:r w:rsidR="00A13D88">
              <w:rPr>
                <w:rFonts w:ascii="Times New Roman" w:hAnsi="Times New Roman" w:cs="Times New Roman"/>
                <w:sz w:val="25"/>
                <w:szCs w:val="25"/>
              </w:rPr>
              <w:t>thi</w:t>
            </w:r>
            <w:r w:rsidR="00A13D88" w:rsidRPr="00A13D88">
              <w:rPr>
                <w:rFonts w:ascii="Times New Roman" w:hAnsi="Times New Roman" w:cs="Times New Roman"/>
                <w:sz w:val="25"/>
                <w:szCs w:val="25"/>
              </w:rPr>
              <w:t>ết</w:t>
            </w:r>
            <w:proofErr w:type="spellEnd"/>
            <w:r w:rsidR="00956A4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của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dân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.</w:t>
            </w:r>
          </w:p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C. </w:t>
            </w:r>
            <w:r w:rsid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  <w:r w:rsidR="00A13D88" w:rsidRPr="00A13D8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ó</w:t>
            </w:r>
            <w:r w:rsidR="009A65B4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sự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lãnh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đạo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của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Đảng.</w:t>
            </w:r>
            <w:proofErr w:type="spellEnd"/>
          </w:p>
          <w:p w:rsidR="008E4FD8" w:rsidRPr="00A13D88" w:rsidRDefault="008E4FD8" w:rsidP="00A13D88">
            <w:pPr>
              <w:tabs>
                <w:tab w:val="left" w:pos="24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D.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đất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nước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đã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thống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nhất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về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lãnh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 </w:t>
            </w:r>
            <w:proofErr w:type="spellStart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thổ</w:t>
            </w:r>
            <w:proofErr w:type="spellEnd"/>
            <w:r w:rsidRPr="00DB50B9"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 xml:space="preserve">. 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C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FD8" w:rsidRDefault="008E4FD8" w:rsidP="009E6563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es-VE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es-VE"/>
              </w:rPr>
              <w:t>4</w:t>
            </w:r>
          </w:p>
        </w:tc>
      </w:tr>
    </w:tbl>
    <w:p w:rsidR="00505CD0" w:rsidRPr="009E6563" w:rsidRDefault="00505CD0" w:rsidP="009E6563">
      <w:pPr>
        <w:spacing w:after="0" w:line="240" w:lineRule="atLeast"/>
        <w:rPr>
          <w:rFonts w:ascii="Times New Roman" w:hAnsi="Times New Roman" w:cs="Times New Roman"/>
          <w:sz w:val="25"/>
          <w:szCs w:val="25"/>
          <w:lang w:val="es-VE"/>
        </w:rPr>
      </w:pPr>
    </w:p>
    <w:sectPr w:rsidR="00505CD0" w:rsidRPr="009E6563" w:rsidSect="00041931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CD0"/>
    <w:rsid w:val="00031482"/>
    <w:rsid w:val="000318A7"/>
    <w:rsid w:val="000416E8"/>
    <w:rsid w:val="00041931"/>
    <w:rsid w:val="001002FF"/>
    <w:rsid w:val="00155261"/>
    <w:rsid w:val="001C458F"/>
    <w:rsid w:val="002F620E"/>
    <w:rsid w:val="003416AA"/>
    <w:rsid w:val="0034592B"/>
    <w:rsid w:val="00350AF1"/>
    <w:rsid w:val="00437048"/>
    <w:rsid w:val="00457233"/>
    <w:rsid w:val="00505CD0"/>
    <w:rsid w:val="00605FA1"/>
    <w:rsid w:val="007049B5"/>
    <w:rsid w:val="007A2CEB"/>
    <w:rsid w:val="007C5D81"/>
    <w:rsid w:val="0082526A"/>
    <w:rsid w:val="00882423"/>
    <w:rsid w:val="008A3D64"/>
    <w:rsid w:val="008E4FD8"/>
    <w:rsid w:val="00956A4A"/>
    <w:rsid w:val="009635DC"/>
    <w:rsid w:val="009856FD"/>
    <w:rsid w:val="009A65B4"/>
    <w:rsid w:val="009E6563"/>
    <w:rsid w:val="00A13D88"/>
    <w:rsid w:val="00A35EBB"/>
    <w:rsid w:val="00BC381F"/>
    <w:rsid w:val="00C26CCD"/>
    <w:rsid w:val="00C729BE"/>
    <w:rsid w:val="00D55A22"/>
    <w:rsid w:val="00D662CD"/>
    <w:rsid w:val="00DB50B9"/>
    <w:rsid w:val="00E7482B"/>
    <w:rsid w:val="00E9274B"/>
    <w:rsid w:val="00ED25C7"/>
    <w:rsid w:val="00F12BD1"/>
    <w:rsid w:val="00F37C86"/>
    <w:rsid w:val="00F83E84"/>
    <w:rsid w:val="00FA3CB8"/>
    <w:rsid w:val="00FB28D4"/>
    <w:rsid w:val="00FE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24</cp:revision>
  <dcterms:created xsi:type="dcterms:W3CDTF">2017-03-15T03:28:00Z</dcterms:created>
  <dcterms:modified xsi:type="dcterms:W3CDTF">2017-03-21T11:21:00Z</dcterms:modified>
</cp:coreProperties>
</file>